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4" w:rsidRDefault="002213F4" w:rsidP="002213F4">
      <w:pPr>
        <w:keepNext/>
        <w:jc w:val="right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>
        <w:rPr>
          <w:rFonts w:ascii="Bookman Old Style" w:eastAsia="Arial Unicode MS" w:hAnsi="Bookman Old Style"/>
          <w:b/>
          <w:sz w:val="28"/>
          <w:szCs w:val="20"/>
        </w:rPr>
        <w:t>ПРОЕКТ</w:t>
      </w:r>
    </w:p>
    <w:p w:rsidR="00DD034F" w:rsidRPr="00DD034F" w:rsidRDefault="00DD034F" w:rsidP="0014319A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</w:rPr>
      </w:pPr>
      <w:r w:rsidRPr="00DD034F">
        <w:rPr>
          <w:rFonts w:ascii="Bookman Old Style" w:eastAsia="Arial Unicode MS" w:hAnsi="Bookman Old Style"/>
          <w:b/>
          <w:sz w:val="28"/>
          <w:szCs w:val="20"/>
        </w:rPr>
        <w:t>Собрание представителей сельского поселения Денискино</w:t>
      </w:r>
    </w:p>
    <w:p w:rsidR="00DD034F" w:rsidRPr="00DD034F" w:rsidRDefault="00DD034F" w:rsidP="00DD034F">
      <w:pPr>
        <w:jc w:val="center"/>
        <w:rPr>
          <w:rFonts w:ascii="Bookman Old Style" w:hAnsi="Bookman Old Style"/>
          <w:b/>
          <w:sz w:val="28"/>
          <w:szCs w:val="20"/>
        </w:rPr>
      </w:pPr>
      <w:r w:rsidRPr="00DD034F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DD034F" w:rsidRPr="00DD034F" w:rsidRDefault="00DD034F" w:rsidP="00DD034F">
      <w:pPr>
        <w:jc w:val="center"/>
        <w:rPr>
          <w:rFonts w:ascii="Bookman Old Style" w:hAnsi="Bookman Old Style"/>
          <w:b/>
          <w:sz w:val="28"/>
          <w:szCs w:val="20"/>
        </w:rPr>
      </w:pPr>
      <w:r w:rsidRPr="00DD034F">
        <w:rPr>
          <w:rFonts w:ascii="Bookman Old Style" w:hAnsi="Bookman Old Style"/>
          <w:b/>
          <w:sz w:val="28"/>
        </w:rPr>
        <w:t>Самарской области</w:t>
      </w:r>
    </w:p>
    <w:p w:rsidR="00DD034F" w:rsidRPr="00DD034F" w:rsidRDefault="00DD034F" w:rsidP="00DD034F">
      <w:pPr>
        <w:jc w:val="center"/>
        <w:rPr>
          <w:b/>
          <w:sz w:val="28"/>
          <w:szCs w:val="20"/>
        </w:rPr>
      </w:pPr>
      <w:r w:rsidRPr="00DD034F">
        <w:rPr>
          <w:b/>
        </w:rPr>
        <w:t>_________________________________________</w:t>
      </w:r>
    </w:p>
    <w:p w:rsidR="00DD034F" w:rsidRPr="00DD034F" w:rsidRDefault="00DD034F" w:rsidP="00DD034F">
      <w:pPr>
        <w:jc w:val="center"/>
        <w:rPr>
          <w:sz w:val="20"/>
          <w:szCs w:val="20"/>
        </w:rPr>
      </w:pPr>
      <w:r w:rsidRPr="00DD034F">
        <w:rPr>
          <w:sz w:val="20"/>
        </w:rPr>
        <w:t xml:space="preserve">с. </w:t>
      </w:r>
      <w:proofErr w:type="gramStart"/>
      <w:r w:rsidRPr="00DD034F">
        <w:rPr>
          <w:sz w:val="20"/>
        </w:rPr>
        <w:t>Денискино</w:t>
      </w:r>
      <w:proofErr w:type="gramEnd"/>
      <w:r w:rsidRPr="00DD034F">
        <w:rPr>
          <w:sz w:val="20"/>
        </w:rPr>
        <w:t>, ул. Кирова, 46А</w:t>
      </w:r>
    </w:p>
    <w:p w:rsidR="00DD034F" w:rsidRPr="00DD034F" w:rsidRDefault="00DD034F" w:rsidP="00DD034F">
      <w:pPr>
        <w:jc w:val="center"/>
        <w:rPr>
          <w:sz w:val="20"/>
          <w:szCs w:val="20"/>
        </w:rPr>
      </w:pPr>
      <w:r w:rsidRPr="00DD034F">
        <w:rPr>
          <w:sz w:val="20"/>
        </w:rPr>
        <w:t>тел. 8(84652) 34-1-80</w:t>
      </w:r>
    </w:p>
    <w:p w:rsidR="0014319A" w:rsidRPr="00252E7E" w:rsidRDefault="0014319A" w:rsidP="00DD034F">
      <w:pPr>
        <w:keepNext/>
        <w:jc w:val="center"/>
        <w:outlineLvl w:val="6"/>
        <w:rPr>
          <w:b/>
          <w:bCs/>
          <w:iCs/>
          <w:sz w:val="28"/>
        </w:rPr>
      </w:pPr>
    </w:p>
    <w:p w:rsidR="00DD034F" w:rsidRPr="00DD034F" w:rsidRDefault="00DD034F" w:rsidP="00DD034F">
      <w:pPr>
        <w:keepNext/>
        <w:jc w:val="center"/>
        <w:outlineLvl w:val="6"/>
        <w:rPr>
          <w:b/>
          <w:bCs/>
          <w:iCs/>
          <w:sz w:val="28"/>
        </w:rPr>
      </w:pPr>
      <w:r w:rsidRPr="00DD034F">
        <w:rPr>
          <w:b/>
          <w:bCs/>
          <w:iCs/>
          <w:sz w:val="28"/>
        </w:rPr>
        <w:t>РЕШЕНИЕ №</w:t>
      </w:r>
    </w:p>
    <w:p w:rsidR="00DD034F" w:rsidRPr="00DD034F" w:rsidRDefault="00DD034F" w:rsidP="0014319A">
      <w:pPr>
        <w:keepNext/>
        <w:jc w:val="right"/>
        <w:outlineLvl w:val="6"/>
        <w:rPr>
          <w:sz w:val="28"/>
          <w:szCs w:val="28"/>
        </w:rPr>
      </w:pPr>
      <w:r w:rsidRPr="00DD034F">
        <w:rPr>
          <w:sz w:val="28"/>
          <w:szCs w:val="28"/>
        </w:rPr>
        <w:t xml:space="preserve">от </w:t>
      </w:r>
      <w:r w:rsidR="002213F4">
        <w:rPr>
          <w:sz w:val="28"/>
          <w:szCs w:val="28"/>
        </w:rPr>
        <w:t xml:space="preserve">                                 </w:t>
      </w:r>
      <w:r w:rsidRPr="00DD034F">
        <w:rPr>
          <w:sz w:val="28"/>
          <w:szCs w:val="28"/>
        </w:rPr>
        <w:t>года</w:t>
      </w:r>
    </w:p>
    <w:p w:rsidR="00DD034F" w:rsidRPr="00252E7E" w:rsidRDefault="00DD034F" w:rsidP="00DD034F">
      <w:pPr>
        <w:rPr>
          <w:sz w:val="28"/>
        </w:rPr>
      </w:pPr>
    </w:p>
    <w:p w:rsidR="00DD034F" w:rsidRPr="00DD034F" w:rsidRDefault="00DD034F" w:rsidP="00252E7E">
      <w:pPr>
        <w:keepNext/>
        <w:ind w:firstLine="708"/>
        <w:jc w:val="both"/>
        <w:outlineLvl w:val="2"/>
        <w:rPr>
          <w:rFonts w:eastAsia="Arial Unicode MS"/>
          <w:b/>
          <w:sz w:val="28"/>
          <w:szCs w:val="20"/>
        </w:rPr>
      </w:pPr>
      <w:r w:rsidRPr="00DD034F">
        <w:rPr>
          <w:rFonts w:eastAsia="Arial Unicode MS"/>
          <w:b/>
          <w:sz w:val="28"/>
          <w:szCs w:val="20"/>
        </w:rPr>
        <w:t xml:space="preserve">О внесении изменений в решение Собрания представителей сельского поселения Денискино от </w:t>
      </w:r>
      <w:r w:rsidR="0046701C">
        <w:rPr>
          <w:rFonts w:eastAsia="Arial Unicode MS"/>
          <w:b/>
          <w:sz w:val="28"/>
          <w:szCs w:val="20"/>
        </w:rPr>
        <w:t>19</w:t>
      </w:r>
      <w:r w:rsidRPr="00DD034F">
        <w:rPr>
          <w:rFonts w:eastAsia="Arial Unicode MS"/>
          <w:b/>
          <w:sz w:val="28"/>
          <w:szCs w:val="20"/>
        </w:rPr>
        <w:t>.12.201</w:t>
      </w:r>
      <w:r w:rsidR="0046701C">
        <w:rPr>
          <w:rFonts w:eastAsia="Arial Unicode MS"/>
          <w:b/>
          <w:sz w:val="28"/>
          <w:szCs w:val="20"/>
        </w:rPr>
        <w:t>8</w:t>
      </w:r>
      <w:r w:rsidRPr="00DD034F">
        <w:rPr>
          <w:rFonts w:eastAsia="Arial Unicode MS"/>
          <w:b/>
          <w:sz w:val="28"/>
          <w:szCs w:val="20"/>
        </w:rPr>
        <w:t xml:space="preserve"> г. № </w:t>
      </w:r>
      <w:r w:rsidR="00554BDC">
        <w:rPr>
          <w:rFonts w:eastAsia="Arial Unicode MS"/>
          <w:b/>
          <w:sz w:val="28"/>
          <w:szCs w:val="20"/>
        </w:rPr>
        <w:t>1</w:t>
      </w:r>
      <w:r w:rsidR="0046701C">
        <w:rPr>
          <w:rFonts w:eastAsia="Arial Unicode MS"/>
          <w:b/>
          <w:sz w:val="28"/>
          <w:szCs w:val="20"/>
        </w:rPr>
        <w:t>34</w:t>
      </w:r>
      <w:r w:rsidRPr="00DD034F">
        <w:rPr>
          <w:rFonts w:eastAsia="Arial Unicode MS"/>
          <w:b/>
          <w:sz w:val="28"/>
          <w:szCs w:val="20"/>
        </w:rPr>
        <w:t xml:space="preserve"> «О бюджете сельского поселения Денискино муниципального района Шенталинский Самарской области   на 201</w:t>
      </w:r>
      <w:r w:rsidR="0046701C">
        <w:rPr>
          <w:rFonts w:eastAsia="Arial Unicode MS"/>
          <w:b/>
          <w:sz w:val="28"/>
          <w:szCs w:val="20"/>
        </w:rPr>
        <w:t>9</w:t>
      </w:r>
      <w:r w:rsidRPr="00DD034F">
        <w:rPr>
          <w:rFonts w:eastAsia="Arial Unicode MS"/>
          <w:b/>
          <w:sz w:val="28"/>
          <w:szCs w:val="20"/>
        </w:rPr>
        <w:t xml:space="preserve"> год и плановый период 20</w:t>
      </w:r>
      <w:r w:rsidR="0046701C">
        <w:rPr>
          <w:rFonts w:eastAsia="Arial Unicode MS"/>
          <w:b/>
          <w:sz w:val="28"/>
          <w:szCs w:val="20"/>
        </w:rPr>
        <w:t>20</w:t>
      </w:r>
      <w:r w:rsidRPr="00DD034F">
        <w:rPr>
          <w:rFonts w:eastAsia="Arial Unicode MS"/>
          <w:b/>
          <w:sz w:val="28"/>
          <w:szCs w:val="20"/>
        </w:rPr>
        <w:t xml:space="preserve"> и 20</w:t>
      </w:r>
      <w:r w:rsidR="00554BDC">
        <w:rPr>
          <w:rFonts w:eastAsia="Arial Unicode MS"/>
          <w:b/>
          <w:sz w:val="28"/>
          <w:szCs w:val="20"/>
        </w:rPr>
        <w:t>2</w:t>
      </w:r>
      <w:r w:rsidR="0046701C">
        <w:rPr>
          <w:rFonts w:eastAsia="Arial Unicode MS"/>
          <w:b/>
          <w:sz w:val="28"/>
          <w:szCs w:val="20"/>
        </w:rPr>
        <w:t>1</w:t>
      </w:r>
      <w:r w:rsidR="00252E7E">
        <w:rPr>
          <w:rFonts w:eastAsia="Arial Unicode MS"/>
          <w:b/>
          <w:sz w:val="28"/>
          <w:szCs w:val="20"/>
        </w:rPr>
        <w:t xml:space="preserve"> годов»</w:t>
      </w:r>
    </w:p>
    <w:p w:rsidR="00252E7E" w:rsidRPr="00252E7E" w:rsidRDefault="00252E7E" w:rsidP="00252E7E">
      <w:pPr>
        <w:jc w:val="both"/>
        <w:rPr>
          <w:rFonts w:eastAsia="Arial Unicode MS"/>
          <w:sz w:val="28"/>
          <w:szCs w:val="20"/>
        </w:rPr>
      </w:pPr>
    </w:p>
    <w:p w:rsidR="00252E7E" w:rsidRDefault="00DD034F" w:rsidP="00252E7E">
      <w:pPr>
        <w:ind w:firstLine="708"/>
        <w:jc w:val="both"/>
        <w:rPr>
          <w:rFonts w:eastAsia="Arial Unicode MS"/>
          <w:sz w:val="28"/>
          <w:szCs w:val="20"/>
        </w:rPr>
      </w:pPr>
      <w:proofErr w:type="gramStart"/>
      <w:r w:rsidRPr="00DD034F">
        <w:rPr>
          <w:rFonts w:eastAsia="Arial Unicode MS"/>
          <w:sz w:val="28"/>
          <w:szCs w:val="20"/>
        </w:rPr>
        <w:t>Рассмотрев представленный Администрацией сельского пос</w:t>
      </w:r>
      <w:r w:rsidR="00252E7E">
        <w:rPr>
          <w:rFonts w:eastAsia="Arial Unicode MS"/>
          <w:sz w:val="28"/>
          <w:szCs w:val="20"/>
        </w:rPr>
        <w:t>еления Денискино муниципального</w:t>
      </w:r>
      <w:r w:rsidRPr="00DD034F">
        <w:rPr>
          <w:rFonts w:eastAsia="Arial Unicode MS"/>
          <w:sz w:val="28"/>
          <w:szCs w:val="20"/>
        </w:rPr>
        <w:t xml:space="preserve"> района</w:t>
      </w:r>
      <w:r w:rsidR="00252E7E">
        <w:rPr>
          <w:rFonts w:eastAsia="Arial Unicode MS"/>
          <w:sz w:val="28"/>
          <w:szCs w:val="20"/>
        </w:rPr>
        <w:t xml:space="preserve"> Шенталинский</w:t>
      </w:r>
      <w:r w:rsidRPr="00DD034F">
        <w:rPr>
          <w:rFonts w:eastAsia="Arial Unicode MS"/>
          <w:sz w:val="28"/>
          <w:szCs w:val="20"/>
        </w:rPr>
        <w:t xml:space="preserve"> проект изменений в бюджет сельского поселения Денискино муниципального района Шенталинский на 201</w:t>
      </w:r>
      <w:r w:rsidR="0046701C">
        <w:rPr>
          <w:rFonts w:eastAsia="Arial Unicode MS"/>
          <w:sz w:val="28"/>
          <w:szCs w:val="20"/>
        </w:rPr>
        <w:t>9</w:t>
      </w:r>
      <w:r w:rsidRPr="00DD034F">
        <w:rPr>
          <w:rFonts w:eastAsia="Arial Unicode MS"/>
          <w:sz w:val="28"/>
          <w:szCs w:val="20"/>
        </w:rPr>
        <w:t xml:space="preserve"> год и на плановый период 20</w:t>
      </w:r>
      <w:r w:rsidR="0046701C">
        <w:rPr>
          <w:rFonts w:eastAsia="Arial Unicode MS"/>
          <w:sz w:val="28"/>
          <w:szCs w:val="20"/>
        </w:rPr>
        <w:t>20</w:t>
      </w:r>
      <w:r w:rsidRPr="00DD034F">
        <w:rPr>
          <w:rFonts w:eastAsia="Arial Unicode MS"/>
          <w:sz w:val="28"/>
          <w:szCs w:val="20"/>
        </w:rPr>
        <w:t xml:space="preserve"> и 20</w:t>
      </w:r>
      <w:r w:rsidR="00554BDC">
        <w:rPr>
          <w:rFonts w:eastAsia="Arial Unicode MS"/>
          <w:sz w:val="28"/>
          <w:szCs w:val="20"/>
        </w:rPr>
        <w:t>2</w:t>
      </w:r>
      <w:r w:rsidR="0046701C">
        <w:rPr>
          <w:rFonts w:eastAsia="Arial Unicode MS"/>
          <w:sz w:val="28"/>
          <w:szCs w:val="20"/>
        </w:rPr>
        <w:t>1</w:t>
      </w:r>
      <w:r w:rsidRPr="00DD034F">
        <w:rPr>
          <w:rFonts w:eastAsia="Arial Unicode MS"/>
          <w:sz w:val="28"/>
          <w:szCs w:val="20"/>
        </w:rPr>
        <w:t xml:space="preserve"> годов,  </w:t>
      </w:r>
      <w:r w:rsidR="00854207">
        <w:rPr>
          <w:rFonts w:eastAsia="Arial Unicode MS"/>
          <w:sz w:val="28"/>
          <w:szCs w:val="20"/>
        </w:rPr>
        <w:t>Собрание представителей сел</w:t>
      </w:r>
      <w:r w:rsidR="00126A7E">
        <w:rPr>
          <w:rFonts w:eastAsia="Arial Unicode MS"/>
          <w:sz w:val="28"/>
          <w:szCs w:val="20"/>
        </w:rPr>
        <w:t>ь</w:t>
      </w:r>
      <w:r w:rsidR="00854207">
        <w:rPr>
          <w:rFonts w:eastAsia="Arial Unicode MS"/>
          <w:sz w:val="28"/>
          <w:szCs w:val="20"/>
        </w:rPr>
        <w:t>ского поселения</w:t>
      </w:r>
      <w:proofErr w:type="gramEnd"/>
      <w:r w:rsidR="00854207">
        <w:rPr>
          <w:rFonts w:eastAsia="Arial Unicode MS"/>
          <w:sz w:val="28"/>
          <w:szCs w:val="20"/>
        </w:rPr>
        <w:t xml:space="preserve"> </w:t>
      </w:r>
      <w:proofErr w:type="gramStart"/>
      <w:r w:rsidR="00854207">
        <w:rPr>
          <w:rFonts w:eastAsia="Arial Unicode MS"/>
          <w:sz w:val="28"/>
          <w:szCs w:val="20"/>
        </w:rPr>
        <w:t>Денискино</w:t>
      </w:r>
      <w:proofErr w:type="gramEnd"/>
      <w:r w:rsidR="00854207">
        <w:rPr>
          <w:rFonts w:eastAsia="Arial Unicode MS"/>
          <w:sz w:val="28"/>
          <w:szCs w:val="20"/>
        </w:rPr>
        <w:t xml:space="preserve"> муниципального района Шенталинский Самарской области</w:t>
      </w:r>
      <w:r w:rsidR="00257921">
        <w:rPr>
          <w:rFonts w:eastAsia="Arial Unicode MS"/>
          <w:sz w:val="28"/>
          <w:szCs w:val="20"/>
        </w:rPr>
        <w:t xml:space="preserve"> </w:t>
      </w:r>
    </w:p>
    <w:p w:rsidR="00252E7E" w:rsidRPr="00252E7E" w:rsidRDefault="00252E7E" w:rsidP="00252E7E">
      <w:pPr>
        <w:ind w:firstLine="709"/>
        <w:jc w:val="center"/>
        <w:rPr>
          <w:rFonts w:eastAsia="Arial Unicode MS"/>
          <w:sz w:val="28"/>
          <w:szCs w:val="20"/>
        </w:rPr>
      </w:pPr>
    </w:p>
    <w:p w:rsidR="00C82F00" w:rsidRPr="00252E7E" w:rsidRDefault="00DD034F" w:rsidP="00252E7E">
      <w:pPr>
        <w:ind w:firstLine="709"/>
        <w:jc w:val="center"/>
        <w:rPr>
          <w:rFonts w:eastAsia="Arial Unicode MS"/>
          <w:b/>
          <w:iCs/>
          <w:sz w:val="28"/>
          <w:szCs w:val="28"/>
        </w:rPr>
      </w:pPr>
      <w:r w:rsidRPr="00252E7E">
        <w:rPr>
          <w:rFonts w:eastAsia="Arial Unicode MS"/>
          <w:b/>
          <w:iCs/>
          <w:sz w:val="28"/>
          <w:szCs w:val="28"/>
        </w:rPr>
        <w:t>РЕШИЛО:</w:t>
      </w:r>
    </w:p>
    <w:p w:rsidR="00C82F00" w:rsidRDefault="00DD034F" w:rsidP="00252E7E">
      <w:pPr>
        <w:ind w:firstLine="709"/>
        <w:jc w:val="both"/>
        <w:rPr>
          <w:rFonts w:eastAsia="Arial Unicode MS"/>
          <w:sz w:val="28"/>
          <w:szCs w:val="28"/>
        </w:rPr>
      </w:pPr>
      <w:r w:rsidRPr="00DD034F">
        <w:rPr>
          <w:rFonts w:eastAsia="Arial Unicode MS"/>
          <w:sz w:val="28"/>
          <w:szCs w:val="28"/>
        </w:rPr>
        <w:t>1.</w:t>
      </w:r>
      <w:r w:rsidR="00252E7E">
        <w:rPr>
          <w:rFonts w:eastAsia="Arial Unicode MS"/>
          <w:sz w:val="28"/>
          <w:szCs w:val="28"/>
        </w:rPr>
        <w:t xml:space="preserve"> </w:t>
      </w:r>
      <w:r w:rsidRPr="00DD034F">
        <w:rPr>
          <w:rFonts w:eastAsia="Arial Unicode MS"/>
          <w:sz w:val="28"/>
          <w:szCs w:val="28"/>
        </w:rPr>
        <w:t xml:space="preserve">Внести следующие изменения в решение Собрания представителей № </w:t>
      </w:r>
      <w:r w:rsidR="00554BDC">
        <w:rPr>
          <w:rFonts w:eastAsia="Arial Unicode MS"/>
          <w:sz w:val="28"/>
          <w:szCs w:val="28"/>
        </w:rPr>
        <w:t>13</w:t>
      </w:r>
      <w:r w:rsidR="0046701C">
        <w:rPr>
          <w:rFonts w:eastAsia="Arial Unicode MS"/>
          <w:sz w:val="28"/>
          <w:szCs w:val="28"/>
        </w:rPr>
        <w:t>4</w:t>
      </w:r>
      <w:r w:rsidRPr="00DD034F">
        <w:rPr>
          <w:rFonts w:eastAsia="Arial Unicode MS"/>
          <w:sz w:val="28"/>
          <w:szCs w:val="28"/>
        </w:rPr>
        <w:t xml:space="preserve"> от </w:t>
      </w:r>
      <w:r w:rsidR="0046701C">
        <w:rPr>
          <w:rFonts w:eastAsia="Arial Unicode MS"/>
          <w:sz w:val="28"/>
          <w:szCs w:val="28"/>
        </w:rPr>
        <w:t>19</w:t>
      </w:r>
      <w:r w:rsidRPr="00DD034F">
        <w:rPr>
          <w:rFonts w:eastAsia="Arial Unicode MS"/>
          <w:sz w:val="28"/>
          <w:szCs w:val="28"/>
        </w:rPr>
        <w:t>.12.201</w:t>
      </w:r>
      <w:r w:rsidR="0046701C">
        <w:rPr>
          <w:rFonts w:eastAsia="Arial Unicode MS"/>
          <w:sz w:val="28"/>
          <w:szCs w:val="28"/>
        </w:rPr>
        <w:t>8</w:t>
      </w:r>
      <w:r w:rsidRPr="00DD034F">
        <w:rPr>
          <w:rFonts w:eastAsia="Arial Unicode MS"/>
          <w:sz w:val="28"/>
          <w:szCs w:val="28"/>
        </w:rPr>
        <w:t xml:space="preserve"> «О бюджете сельского поселения Денискино муниципального района Шенталинский на 201</w:t>
      </w:r>
      <w:r w:rsidR="0046701C">
        <w:rPr>
          <w:rFonts w:eastAsia="Arial Unicode MS"/>
          <w:sz w:val="28"/>
          <w:szCs w:val="28"/>
        </w:rPr>
        <w:t>9</w:t>
      </w:r>
      <w:r w:rsidRPr="00DD034F">
        <w:rPr>
          <w:rFonts w:eastAsia="Arial Unicode MS"/>
          <w:sz w:val="28"/>
          <w:szCs w:val="28"/>
        </w:rPr>
        <w:t xml:space="preserve"> год и плановый период 20</w:t>
      </w:r>
      <w:r w:rsidR="0046701C">
        <w:rPr>
          <w:rFonts w:eastAsia="Arial Unicode MS"/>
          <w:sz w:val="28"/>
          <w:szCs w:val="28"/>
        </w:rPr>
        <w:t>20</w:t>
      </w:r>
      <w:r w:rsidRPr="00DD034F">
        <w:rPr>
          <w:rFonts w:eastAsia="Arial Unicode MS"/>
          <w:sz w:val="28"/>
          <w:szCs w:val="28"/>
        </w:rPr>
        <w:t xml:space="preserve"> и 20</w:t>
      </w:r>
      <w:r w:rsidR="00554BDC">
        <w:rPr>
          <w:rFonts w:eastAsia="Arial Unicode MS"/>
          <w:sz w:val="28"/>
          <w:szCs w:val="28"/>
        </w:rPr>
        <w:t>2</w:t>
      </w:r>
      <w:r w:rsidR="0046701C">
        <w:rPr>
          <w:rFonts w:eastAsia="Arial Unicode MS"/>
          <w:sz w:val="28"/>
          <w:szCs w:val="28"/>
        </w:rPr>
        <w:t>1</w:t>
      </w:r>
      <w:r w:rsidRPr="00DD034F">
        <w:rPr>
          <w:rFonts w:eastAsia="Arial Unicode MS"/>
          <w:sz w:val="28"/>
          <w:szCs w:val="28"/>
        </w:rPr>
        <w:t xml:space="preserve"> г</w:t>
      </w:r>
      <w:r w:rsidR="00C82F00">
        <w:rPr>
          <w:rFonts w:eastAsia="Arial Unicode MS"/>
          <w:sz w:val="28"/>
          <w:szCs w:val="28"/>
        </w:rPr>
        <w:t>одов</w:t>
      </w:r>
    </w:p>
    <w:p w:rsidR="00252E7E" w:rsidRDefault="00A4440A" w:rsidP="00252E7E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554BDC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.</w:t>
      </w:r>
      <w:r w:rsidR="00252E7E">
        <w:rPr>
          <w:rFonts w:eastAsia="Arial Unicode MS"/>
          <w:sz w:val="28"/>
          <w:szCs w:val="28"/>
        </w:rPr>
        <w:t xml:space="preserve"> </w:t>
      </w:r>
      <w:r w:rsidR="00A56793">
        <w:rPr>
          <w:rFonts w:eastAsia="Arial Unicode MS"/>
          <w:sz w:val="28"/>
          <w:szCs w:val="28"/>
        </w:rPr>
        <w:t>В с</w:t>
      </w:r>
      <w:r w:rsidR="00AD7B32">
        <w:rPr>
          <w:rFonts w:eastAsia="Arial Unicode MS"/>
          <w:sz w:val="28"/>
          <w:szCs w:val="28"/>
        </w:rPr>
        <w:t>тать</w:t>
      </w:r>
      <w:r w:rsidR="00A56793">
        <w:rPr>
          <w:rFonts w:eastAsia="Arial Unicode MS"/>
          <w:sz w:val="28"/>
          <w:szCs w:val="28"/>
        </w:rPr>
        <w:t>е</w:t>
      </w:r>
      <w:proofErr w:type="gramStart"/>
      <w:r w:rsidR="00126A7E">
        <w:rPr>
          <w:rFonts w:eastAsia="Arial Unicode MS"/>
          <w:sz w:val="28"/>
          <w:szCs w:val="28"/>
        </w:rPr>
        <w:t>1</w:t>
      </w:r>
      <w:proofErr w:type="gramEnd"/>
      <w:r w:rsidR="00E479F3">
        <w:rPr>
          <w:rFonts w:eastAsia="Arial Unicode MS"/>
          <w:sz w:val="28"/>
          <w:szCs w:val="28"/>
        </w:rPr>
        <w:t>:</w:t>
      </w:r>
    </w:p>
    <w:p w:rsidR="00252E7E" w:rsidRDefault="00E479F3" w:rsidP="00252E7E">
      <w:pPr>
        <w:ind w:firstLine="708"/>
        <w:jc w:val="both"/>
        <w:rPr>
          <w:rFonts w:eastAsia="Arial Unicode MS"/>
          <w:sz w:val="28"/>
          <w:szCs w:val="28"/>
        </w:rPr>
      </w:pPr>
      <w:r w:rsidRPr="00F80229">
        <w:rPr>
          <w:sz w:val="28"/>
          <w:szCs w:val="28"/>
        </w:rPr>
        <w:t xml:space="preserve">общий объем доходов </w:t>
      </w:r>
      <w:r w:rsidR="00E8018F">
        <w:rPr>
          <w:sz w:val="28"/>
          <w:szCs w:val="28"/>
        </w:rPr>
        <w:t>сумму «</w:t>
      </w:r>
      <w:r w:rsidR="0046701C">
        <w:rPr>
          <w:sz w:val="28"/>
          <w:szCs w:val="28"/>
        </w:rPr>
        <w:t>4 088 600,00</w:t>
      </w:r>
      <w:r w:rsidR="00E8018F">
        <w:rPr>
          <w:sz w:val="28"/>
          <w:szCs w:val="28"/>
        </w:rPr>
        <w:t>»</w:t>
      </w:r>
      <w:r w:rsidRPr="00E47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суммой </w:t>
      </w:r>
      <w:r w:rsidR="00E8018F">
        <w:rPr>
          <w:sz w:val="28"/>
          <w:szCs w:val="28"/>
        </w:rPr>
        <w:t>«</w:t>
      </w:r>
      <w:r w:rsidR="0046701C">
        <w:rPr>
          <w:sz w:val="28"/>
          <w:szCs w:val="28"/>
        </w:rPr>
        <w:t>4 193 223,58</w:t>
      </w:r>
      <w:r w:rsidR="00E8018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52E7E" w:rsidRDefault="00E479F3" w:rsidP="00252E7E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7F60D9">
        <w:rPr>
          <w:sz w:val="28"/>
          <w:szCs w:val="28"/>
        </w:rPr>
        <w:t>сумму «</w:t>
      </w:r>
      <w:r w:rsidR="0046701C">
        <w:rPr>
          <w:sz w:val="28"/>
          <w:szCs w:val="28"/>
        </w:rPr>
        <w:t>4 088 600,00»</w:t>
      </w:r>
      <w:r w:rsidR="0046701C" w:rsidRPr="00E479F3">
        <w:rPr>
          <w:sz w:val="28"/>
          <w:szCs w:val="28"/>
        </w:rPr>
        <w:t xml:space="preserve"> </w:t>
      </w:r>
      <w:r w:rsidR="0046701C">
        <w:rPr>
          <w:sz w:val="28"/>
          <w:szCs w:val="28"/>
        </w:rPr>
        <w:t>заменить суммой «4 193 223,58»;</w:t>
      </w:r>
    </w:p>
    <w:p w:rsidR="00252E7E" w:rsidRDefault="00126A7E" w:rsidP="00252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5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4 сумму </w:t>
      </w:r>
      <w:r w:rsidR="00E8018F">
        <w:rPr>
          <w:sz w:val="28"/>
          <w:szCs w:val="28"/>
        </w:rPr>
        <w:t>«</w:t>
      </w:r>
      <w:r w:rsidR="0046701C">
        <w:rPr>
          <w:sz w:val="28"/>
          <w:szCs w:val="28"/>
        </w:rPr>
        <w:t>2 283 600,00</w:t>
      </w:r>
      <w:r w:rsidR="00E8018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</w:t>
      </w:r>
      <w:r w:rsidR="00E8018F">
        <w:rPr>
          <w:sz w:val="28"/>
          <w:szCs w:val="28"/>
        </w:rPr>
        <w:t>«</w:t>
      </w:r>
      <w:r w:rsidR="0046701C">
        <w:rPr>
          <w:sz w:val="28"/>
          <w:szCs w:val="28"/>
        </w:rPr>
        <w:t>2 388 223,58</w:t>
      </w:r>
      <w:r w:rsidR="00E8018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252E7E">
        <w:rPr>
          <w:rFonts w:eastAsia="Arial Unicode MS"/>
          <w:sz w:val="28"/>
          <w:szCs w:val="28"/>
        </w:rPr>
        <w:t xml:space="preserve"> </w:t>
      </w:r>
      <w:r w:rsidR="0046701C">
        <w:rPr>
          <w:sz w:val="28"/>
          <w:szCs w:val="28"/>
        </w:rPr>
        <w:t>сумму «879 480,00,00»  заменить суммой «901 803,58»;</w:t>
      </w:r>
    </w:p>
    <w:p w:rsidR="00252E7E" w:rsidRDefault="00DD034F" w:rsidP="00252E7E">
      <w:pPr>
        <w:ind w:firstLine="708"/>
        <w:jc w:val="both"/>
        <w:rPr>
          <w:rFonts w:eastAsia="Arial Unicode MS"/>
          <w:sz w:val="28"/>
          <w:szCs w:val="28"/>
        </w:rPr>
      </w:pPr>
      <w:r w:rsidRPr="00DD034F">
        <w:rPr>
          <w:rFonts w:eastAsia="Arial Unicode MS"/>
          <w:sz w:val="28"/>
          <w:szCs w:val="28"/>
        </w:rPr>
        <w:t>1.</w:t>
      </w:r>
      <w:r w:rsidR="0046701C">
        <w:rPr>
          <w:rFonts w:eastAsia="Arial Unicode MS"/>
          <w:sz w:val="28"/>
          <w:szCs w:val="28"/>
        </w:rPr>
        <w:t>3</w:t>
      </w:r>
      <w:r w:rsidRPr="00DD034F">
        <w:rPr>
          <w:rFonts w:eastAsia="Arial Unicode MS"/>
          <w:sz w:val="28"/>
          <w:szCs w:val="28"/>
        </w:rPr>
        <w:t xml:space="preserve"> Приложения</w:t>
      </w:r>
      <w:r w:rsidR="00257921">
        <w:rPr>
          <w:rFonts w:eastAsia="Arial Unicode MS"/>
          <w:sz w:val="28"/>
          <w:szCs w:val="28"/>
        </w:rPr>
        <w:t xml:space="preserve"> </w:t>
      </w:r>
      <w:r w:rsidRPr="00DD034F">
        <w:rPr>
          <w:rFonts w:eastAsia="Arial Unicode MS"/>
          <w:sz w:val="28"/>
          <w:szCs w:val="28"/>
        </w:rPr>
        <w:t>3,</w:t>
      </w:r>
      <w:r w:rsidR="00A56793">
        <w:rPr>
          <w:rFonts w:eastAsia="Arial Unicode MS"/>
          <w:sz w:val="28"/>
          <w:szCs w:val="28"/>
        </w:rPr>
        <w:t>5</w:t>
      </w:r>
      <w:r w:rsidRPr="00DD034F">
        <w:rPr>
          <w:rFonts w:eastAsia="Arial Unicode MS"/>
          <w:sz w:val="28"/>
          <w:szCs w:val="28"/>
        </w:rPr>
        <w:t>,</w:t>
      </w:r>
      <w:r w:rsidR="00A56793">
        <w:rPr>
          <w:rFonts w:eastAsia="Arial Unicode MS"/>
          <w:sz w:val="28"/>
          <w:szCs w:val="28"/>
        </w:rPr>
        <w:t>7</w:t>
      </w:r>
      <w:r w:rsidRPr="00DD034F">
        <w:rPr>
          <w:rFonts w:eastAsia="Arial Unicode MS"/>
          <w:sz w:val="28"/>
          <w:szCs w:val="28"/>
        </w:rPr>
        <w:t xml:space="preserve"> к решению; </w:t>
      </w:r>
      <w:r w:rsidR="00A56293">
        <w:rPr>
          <w:rFonts w:eastAsia="Arial Unicode MS"/>
          <w:sz w:val="28"/>
          <w:szCs w:val="28"/>
        </w:rPr>
        <w:t>1,</w:t>
      </w:r>
      <w:r w:rsidR="00FF062C">
        <w:rPr>
          <w:rFonts w:eastAsia="Arial Unicode MS"/>
          <w:sz w:val="28"/>
          <w:szCs w:val="28"/>
        </w:rPr>
        <w:t>3</w:t>
      </w:r>
      <w:r w:rsidR="00B14CDC">
        <w:rPr>
          <w:rFonts w:eastAsia="Arial Unicode MS"/>
          <w:sz w:val="28"/>
          <w:szCs w:val="28"/>
        </w:rPr>
        <w:t xml:space="preserve"> </w:t>
      </w:r>
      <w:r w:rsidRPr="00DD034F">
        <w:rPr>
          <w:rFonts w:eastAsia="Arial Unicode MS"/>
          <w:sz w:val="28"/>
          <w:szCs w:val="28"/>
        </w:rPr>
        <w:t>к пояснительной записке изложить в новой редакции (прилагаются).</w:t>
      </w:r>
    </w:p>
    <w:p w:rsidR="00252E7E" w:rsidRDefault="00DD034F" w:rsidP="00252E7E">
      <w:pPr>
        <w:ind w:firstLine="708"/>
        <w:jc w:val="both"/>
        <w:rPr>
          <w:rFonts w:eastAsia="Arial Unicode MS"/>
          <w:sz w:val="28"/>
          <w:szCs w:val="28"/>
        </w:rPr>
      </w:pPr>
      <w:r w:rsidRPr="00DD034F">
        <w:rPr>
          <w:rFonts w:eastAsia="Arial Unicode MS"/>
          <w:sz w:val="28"/>
          <w:szCs w:val="28"/>
        </w:rPr>
        <w:t>2. Направить данное решение для опубликования в газете «Вестник поселения</w:t>
      </w:r>
      <w:r w:rsidR="00252E7E">
        <w:rPr>
          <w:rFonts w:eastAsia="Arial Unicode MS"/>
          <w:sz w:val="28"/>
          <w:szCs w:val="28"/>
        </w:rPr>
        <w:t xml:space="preserve"> Денискино</w:t>
      </w:r>
      <w:r w:rsidRPr="00DD034F">
        <w:rPr>
          <w:rFonts w:eastAsia="Arial Unicode MS"/>
          <w:sz w:val="28"/>
          <w:szCs w:val="28"/>
        </w:rPr>
        <w:t>».</w:t>
      </w:r>
    </w:p>
    <w:p w:rsidR="00252E7E" w:rsidRPr="001948CA" w:rsidRDefault="00DD034F" w:rsidP="001948CA">
      <w:pPr>
        <w:ind w:firstLine="708"/>
        <w:jc w:val="both"/>
        <w:rPr>
          <w:rFonts w:eastAsia="Arial Unicode MS"/>
          <w:sz w:val="28"/>
          <w:szCs w:val="28"/>
        </w:rPr>
      </w:pPr>
      <w:r w:rsidRPr="00DD034F">
        <w:rPr>
          <w:rFonts w:eastAsia="Arial Unicode MS"/>
          <w:sz w:val="28"/>
          <w:szCs w:val="28"/>
        </w:rPr>
        <w:t>3.</w:t>
      </w:r>
      <w:r w:rsidR="00252E7E">
        <w:rPr>
          <w:rFonts w:eastAsia="Arial Unicode MS"/>
          <w:sz w:val="28"/>
          <w:szCs w:val="28"/>
        </w:rPr>
        <w:t xml:space="preserve"> </w:t>
      </w:r>
      <w:r w:rsidRPr="00DD034F">
        <w:rPr>
          <w:rFonts w:eastAsia="Arial Unicode MS"/>
          <w:sz w:val="28"/>
          <w:szCs w:val="28"/>
        </w:rPr>
        <w:t>Настоящее решени</w:t>
      </w:r>
      <w:r w:rsidR="00252E7E">
        <w:rPr>
          <w:rFonts w:eastAsia="Arial Unicode MS"/>
          <w:sz w:val="28"/>
          <w:szCs w:val="28"/>
        </w:rPr>
        <w:t xml:space="preserve">е вступает в силу с момента его </w:t>
      </w:r>
      <w:r w:rsidRPr="00DD034F">
        <w:rPr>
          <w:rFonts w:eastAsia="Arial Unicode MS"/>
          <w:sz w:val="28"/>
          <w:szCs w:val="28"/>
        </w:rPr>
        <w:t>официального опубликования.</w:t>
      </w:r>
    </w:p>
    <w:p w:rsidR="00DD034F" w:rsidRPr="00DD034F" w:rsidRDefault="00DD034F" w:rsidP="00252E7E">
      <w:pPr>
        <w:jc w:val="both"/>
        <w:rPr>
          <w:b/>
          <w:sz w:val="28"/>
          <w:szCs w:val="28"/>
        </w:rPr>
      </w:pPr>
      <w:r w:rsidRPr="00DD034F">
        <w:rPr>
          <w:b/>
          <w:sz w:val="28"/>
          <w:szCs w:val="28"/>
        </w:rPr>
        <w:t xml:space="preserve">Глава  сельского поселения </w:t>
      </w:r>
      <w:proofErr w:type="gramStart"/>
      <w:r w:rsidRPr="00DD034F">
        <w:rPr>
          <w:b/>
          <w:sz w:val="28"/>
          <w:szCs w:val="28"/>
        </w:rPr>
        <w:t>Денискино</w:t>
      </w:r>
      <w:proofErr w:type="gramEnd"/>
    </w:p>
    <w:p w:rsidR="00DD034F" w:rsidRPr="00DD034F" w:rsidRDefault="00DD034F" w:rsidP="00252E7E">
      <w:pPr>
        <w:jc w:val="both"/>
        <w:rPr>
          <w:b/>
          <w:sz w:val="28"/>
          <w:szCs w:val="28"/>
        </w:rPr>
      </w:pPr>
      <w:r w:rsidRPr="00DD034F">
        <w:rPr>
          <w:b/>
          <w:sz w:val="28"/>
          <w:szCs w:val="28"/>
        </w:rPr>
        <w:t>муниципального района Шенталинский</w:t>
      </w:r>
    </w:p>
    <w:p w:rsidR="00DD034F" w:rsidRPr="00DD034F" w:rsidRDefault="00DD034F" w:rsidP="00252E7E">
      <w:pPr>
        <w:jc w:val="both"/>
        <w:rPr>
          <w:b/>
          <w:sz w:val="28"/>
          <w:szCs w:val="28"/>
        </w:rPr>
      </w:pPr>
      <w:r w:rsidRPr="00DD034F">
        <w:rPr>
          <w:b/>
          <w:sz w:val="28"/>
          <w:szCs w:val="28"/>
        </w:rPr>
        <w:t>Самарской области                                                                  Л.Ф.</w:t>
      </w:r>
      <w:r w:rsidR="00252E7E">
        <w:rPr>
          <w:b/>
          <w:sz w:val="28"/>
          <w:szCs w:val="28"/>
        </w:rPr>
        <w:t xml:space="preserve"> </w:t>
      </w:r>
      <w:proofErr w:type="spellStart"/>
      <w:r w:rsidRPr="00DD034F">
        <w:rPr>
          <w:b/>
          <w:sz w:val="28"/>
          <w:szCs w:val="28"/>
        </w:rPr>
        <w:t>Бикмухаметова</w:t>
      </w:r>
      <w:proofErr w:type="spellEnd"/>
    </w:p>
    <w:p w:rsidR="00252E7E" w:rsidRPr="00252E7E" w:rsidRDefault="00252E7E" w:rsidP="00252E7E">
      <w:pPr>
        <w:jc w:val="both"/>
        <w:rPr>
          <w:b/>
          <w:sz w:val="28"/>
          <w:szCs w:val="28"/>
        </w:rPr>
      </w:pPr>
    </w:p>
    <w:p w:rsidR="00DD034F" w:rsidRPr="00DD034F" w:rsidRDefault="00DD034F" w:rsidP="00252E7E">
      <w:pPr>
        <w:jc w:val="both"/>
        <w:rPr>
          <w:b/>
          <w:sz w:val="28"/>
          <w:szCs w:val="28"/>
        </w:rPr>
      </w:pPr>
      <w:r w:rsidRPr="00DD034F">
        <w:rPr>
          <w:b/>
          <w:sz w:val="28"/>
          <w:szCs w:val="28"/>
        </w:rPr>
        <w:t>Председатель Собрания представителей</w:t>
      </w:r>
    </w:p>
    <w:p w:rsidR="00DD034F" w:rsidRPr="00DD034F" w:rsidRDefault="00DD034F" w:rsidP="00252E7E">
      <w:pPr>
        <w:jc w:val="both"/>
        <w:rPr>
          <w:b/>
          <w:sz w:val="28"/>
          <w:szCs w:val="28"/>
        </w:rPr>
      </w:pPr>
      <w:r w:rsidRPr="00DD034F">
        <w:rPr>
          <w:b/>
          <w:sz w:val="28"/>
          <w:szCs w:val="28"/>
        </w:rPr>
        <w:t xml:space="preserve">сельского поселения </w:t>
      </w:r>
      <w:proofErr w:type="gramStart"/>
      <w:r w:rsidRPr="00DD034F">
        <w:rPr>
          <w:b/>
          <w:sz w:val="28"/>
          <w:szCs w:val="28"/>
        </w:rPr>
        <w:t>Денискино</w:t>
      </w:r>
      <w:proofErr w:type="gramEnd"/>
    </w:p>
    <w:p w:rsidR="00DD034F" w:rsidRPr="00DD034F" w:rsidRDefault="00DD034F" w:rsidP="00252E7E">
      <w:pPr>
        <w:jc w:val="both"/>
        <w:rPr>
          <w:b/>
          <w:sz w:val="28"/>
          <w:szCs w:val="28"/>
        </w:rPr>
      </w:pPr>
      <w:r w:rsidRPr="00DD034F">
        <w:rPr>
          <w:b/>
          <w:sz w:val="28"/>
          <w:szCs w:val="28"/>
        </w:rPr>
        <w:t>муниципального района Шенталинский</w:t>
      </w:r>
    </w:p>
    <w:p w:rsidR="0046701C" w:rsidRPr="00252E7E" w:rsidRDefault="00DD034F" w:rsidP="00252E7E">
      <w:pPr>
        <w:jc w:val="both"/>
        <w:rPr>
          <w:b/>
          <w:sz w:val="28"/>
          <w:szCs w:val="28"/>
        </w:rPr>
      </w:pPr>
      <w:r w:rsidRPr="00DD034F">
        <w:rPr>
          <w:b/>
          <w:sz w:val="28"/>
          <w:szCs w:val="28"/>
        </w:rPr>
        <w:t>Самарской области                                                                Г.А.</w:t>
      </w:r>
      <w:r w:rsidR="00252E7E">
        <w:rPr>
          <w:b/>
          <w:sz w:val="28"/>
          <w:szCs w:val="28"/>
        </w:rPr>
        <w:t xml:space="preserve"> </w:t>
      </w:r>
      <w:proofErr w:type="spellStart"/>
      <w:r w:rsidRPr="00DD034F">
        <w:rPr>
          <w:b/>
          <w:sz w:val="28"/>
          <w:szCs w:val="28"/>
        </w:rPr>
        <w:t>Хасаншина</w:t>
      </w:r>
      <w:proofErr w:type="spellEnd"/>
      <w:r w:rsidR="00AC520B">
        <w:rPr>
          <w:rFonts w:ascii="Bookman Old Style" w:eastAsia="Arial Unicode MS" w:hAnsi="Bookman Old Style"/>
          <w:b/>
          <w:sz w:val="28"/>
          <w:szCs w:val="20"/>
        </w:rPr>
        <w:t xml:space="preserve">                                                          </w:t>
      </w:r>
    </w:p>
    <w:sectPr w:rsidR="0046701C" w:rsidRPr="00252E7E" w:rsidSect="001431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0ED"/>
    <w:multiLevelType w:val="hybridMultilevel"/>
    <w:tmpl w:val="7FFC70CA"/>
    <w:lvl w:ilvl="0" w:tplc="4DC4D3E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07B7403"/>
    <w:multiLevelType w:val="hybridMultilevel"/>
    <w:tmpl w:val="7FFC70CA"/>
    <w:lvl w:ilvl="0" w:tplc="4DC4D3E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2FE4513"/>
    <w:multiLevelType w:val="hybridMultilevel"/>
    <w:tmpl w:val="1ACC8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B22A9D"/>
    <w:multiLevelType w:val="hybridMultilevel"/>
    <w:tmpl w:val="E8C80932"/>
    <w:lvl w:ilvl="0" w:tplc="1204A2E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0C3B00"/>
    <w:multiLevelType w:val="hybridMultilevel"/>
    <w:tmpl w:val="7FFC70CA"/>
    <w:lvl w:ilvl="0" w:tplc="4DC4D3E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034F"/>
    <w:rsid w:val="00000183"/>
    <w:rsid w:val="00001B97"/>
    <w:rsid w:val="00003007"/>
    <w:rsid w:val="00010314"/>
    <w:rsid w:val="000103A6"/>
    <w:rsid w:val="00013EBD"/>
    <w:rsid w:val="0001433C"/>
    <w:rsid w:val="00014AEF"/>
    <w:rsid w:val="00015194"/>
    <w:rsid w:val="000200C8"/>
    <w:rsid w:val="00021DFF"/>
    <w:rsid w:val="000222CD"/>
    <w:rsid w:val="000225A8"/>
    <w:rsid w:val="00023698"/>
    <w:rsid w:val="000238CC"/>
    <w:rsid w:val="000262DC"/>
    <w:rsid w:val="000267D9"/>
    <w:rsid w:val="00026A49"/>
    <w:rsid w:val="0002783F"/>
    <w:rsid w:val="00034915"/>
    <w:rsid w:val="00035A28"/>
    <w:rsid w:val="000377E5"/>
    <w:rsid w:val="00040883"/>
    <w:rsid w:val="000412D4"/>
    <w:rsid w:val="000421DF"/>
    <w:rsid w:val="00043F7F"/>
    <w:rsid w:val="00044777"/>
    <w:rsid w:val="00045835"/>
    <w:rsid w:val="00046A75"/>
    <w:rsid w:val="00051A8B"/>
    <w:rsid w:val="00052345"/>
    <w:rsid w:val="000524E4"/>
    <w:rsid w:val="00052D7D"/>
    <w:rsid w:val="00054F18"/>
    <w:rsid w:val="00055A1A"/>
    <w:rsid w:val="00056A06"/>
    <w:rsid w:val="00057A1E"/>
    <w:rsid w:val="00061565"/>
    <w:rsid w:val="00063245"/>
    <w:rsid w:val="00064941"/>
    <w:rsid w:val="0006604D"/>
    <w:rsid w:val="00067D2A"/>
    <w:rsid w:val="0007449A"/>
    <w:rsid w:val="00076AC8"/>
    <w:rsid w:val="00077FD8"/>
    <w:rsid w:val="0008071D"/>
    <w:rsid w:val="00080A1A"/>
    <w:rsid w:val="0008227B"/>
    <w:rsid w:val="00084842"/>
    <w:rsid w:val="00084FB8"/>
    <w:rsid w:val="000864E3"/>
    <w:rsid w:val="000877F2"/>
    <w:rsid w:val="00087C55"/>
    <w:rsid w:val="00092428"/>
    <w:rsid w:val="00092876"/>
    <w:rsid w:val="0009470D"/>
    <w:rsid w:val="00094FFD"/>
    <w:rsid w:val="00095C95"/>
    <w:rsid w:val="00096706"/>
    <w:rsid w:val="000A1041"/>
    <w:rsid w:val="000A6BF6"/>
    <w:rsid w:val="000B035C"/>
    <w:rsid w:val="000B0DA1"/>
    <w:rsid w:val="000B1979"/>
    <w:rsid w:val="000B26C3"/>
    <w:rsid w:val="000B5C93"/>
    <w:rsid w:val="000C013D"/>
    <w:rsid w:val="000C2145"/>
    <w:rsid w:val="000C2404"/>
    <w:rsid w:val="000C2427"/>
    <w:rsid w:val="000C2F6A"/>
    <w:rsid w:val="000C379F"/>
    <w:rsid w:val="000C3954"/>
    <w:rsid w:val="000C5B1B"/>
    <w:rsid w:val="000D066C"/>
    <w:rsid w:val="000D068A"/>
    <w:rsid w:val="000D2358"/>
    <w:rsid w:val="000D3B08"/>
    <w:rsid w:val="000D44C1"/>
    <w:rsid w:val="000E4161"/>
    <w:rsid w:val="000E4E5A"/>
    <w:rsid w:val="000E4EC7"/>
    <w:rsid w:val="000E7F20"/>
    <w:rsid w:val="000F02FA"/>
    <w:rsid w:val="000F0D7F"/>
    <w:rsid w:val="000F2873"/>
    <w:rsid w:val="000F36B2"/>
    <w:rsid w:val="000F69CC"/>
    <w:rsid w:val="0010036E"/>
    <w:rsid w:val="001023BA"/>
    <w:rsid w:val="001024F2"/>
    <w:rsid w:val="00103DCA"/>
    <w:rsid w:val="00105D4B"/>
    <w:rsid w:val="0010778E"/>
    <w:rsid w:val="00111066"/>
    <w:rsid w:val="001115D7"/>
    <w:rsid w:val="00111B6C"/>
    <w:rsid w:val="00112A48"/>
    <w:rsid w:val="00113BCB"/>
    <w:rsid w:val="00114A60"/>
    <w:rsid w:val="001155C7"/>
    <w:rsid w:val="001159B4"/>
    <w:rsid w:val="00115C51"/>
    <w:rsid w:val="001162A1"/>
    <w:rsid w:val="00120DEB"/>
    <w:rsid w:val="001221D4"/>
    <w:rsid w:val="0012598E"/>
    <w:rsid w:val="00125C32"/>
    <w:rsid w:val="00125F9F"/>
    <w:rsid w:val="001260D2"/>
    <w:rsid w:val="00126A7E"/>
    <w:rsid w:val="00127872"/>
    <w:rsid w:val="00127A8E"/>
    <w:rsid w:val="00130B54"/>
    <w:rsid w:val="00131288"/>
    <w:rsid w:val="00132680"/>
    <w:rsid w:val="00132BCB"/>
    <w:rsid w:val="00133111"/>
    <w:rsid w:val="0013579E"/>
    <w:rsid w:val="0014319A"/>
    <w:rsid w:val="001446E8"/>
    <w:rsid w:val="001453A9"/>
    <w:rsid w:val="00146726"/>
    <w:rsid w:val="00147A7A"/>
    <w:rsid w:val="001502B9"/>
    <w:rsid w:val="001506DA"/>
    <w:rsid w:val="00151354"/>
    <w:rsid w:val="00151392"/>
    <w:rsid w:val="00152DDE"/>
    <w:rsid w:val="00153144"/>
    <w:rsid w:val="001535D5"/>
    <w:rsid w:val="0015389A"/>
    <w:rsid w:val="0015435E"/>
    <w:rsid w:val="00154E9B"/>
    <w:rsid w:val="00155685"/>
    <w:rsid w:val="001604DD"/>
    <w:rsid w:val="001607F0"/>
    <w:rsid w:val="00165BCE"/>
    <w:rsid w:val="00167D7C"/>
    <w:rsid w:val="00170D61"/>
    <w:rsid w:val="00172640"/>
    <w:rsid w:val="00173348"/>
    <w:rsid w:val="0017340D"/>
    <w:rsid w:val="00175F80"/>
    <w:rsid w:val="0018092D"/>
    <w:rsid w:val="00180F33"/>
    <w:rsid w:val="001911D9"/>
    <w:rsid w:val="00192B0D"/>
    <w:rsid w:val="00194484"/>
    <w:rsid w:val="001948CA"/>
    <w:rsid w:val="00194FC3"/>
    <w:rsid w:val="00196AAF"/>
    <w:rsid w:val="001975DD"/>
    <w:rsid w:val="0019760A"/>
    <w:rsid w:val="001A02C0"/>
    <w:rsid w:val="001A1DB5"/>
    <w:rsid w:val="001A27CD"/>
    <w:rsid w:val="001A3109"/>
    <w:rsid w:val="001A37D9"/>
    <w:rsid w:val="001A3BA7"/>
    <w:rsid w:val="001A61E4"/>
    <w:rsid w:val="001B078B"/>
    <w:rsid w:val="001B107A"/>
    <w:rsid w:val="001B2B06"/>
    <w:rsid w:val="001B3D0B"/>
    <w:rsid w:val="001B4916"/>
    <w:rsid w:val="001B6A29"/>
    <w:rsid w:val="001B7229"/>
    <w:rsid w:val="001B7CCE"/>
    <w:rsid w:val="001C0903"/>
    <w:rsid w:val="001C090F"/>
    <w:rsid w:val="001C2AA1"/>
    <w:rsid w:val="001C5561"/>
    <w:rsid w:val="001C5765"/>
    <w:rsid w:val="001C5927"/>
    <w:rsid w:val="001C67F1"/>
    <w:rsid w:val="001C7180"/>
    <w:rsid w:val="001C7351"/>
    <w:rsid w:val="001D02DD"/>
    <w:rsid w:val="001D071B"/>
    <w:rsid w:val="001D20EA"/>
    <w:rsid w:val="001D334B"/>
    <w:rsid w:val="001D36A1"/>
    <w:rsid w:val="001D3740"/>
    <w:rsid w:val="001D4B50"/>
    <w:rsid w:val="001D52BA"/>
    <w:rsid w:val="001D633C"/>
    <w:rsid w:val="001D65F6"/>
    <w:rsid w:val="001E0CC5"/>
    <w:rsid w:val="001E124A"/>
    <w:rsid w:val="001E2834"/>
    <w:rsid w:val="001E3738"/>
    <w:rsid w:val="001E3878"/>
    <w:rsid w:val="001E44E5"/>
    <w:rsid w:val="001E5B6E"/>
    <w:rsid w:val="001E7EB0"/>
    <w:rsid w:val="001F1E44"/>
    <w:rsid w:val="001F2F07"/>
    <w:rsid w:val="001F30C2"/>
    <w:rsid w:val="001F4066"/>
    <w:rsid w:val="001F47F0"/>
    <w:rsid w:val="001F5A80"/>
    <w:rsid w:val="001F72E5"/>
    <w:rsid w:val="00200513"/>
    <w:rsid w:val="00200ED9"/>
    <w:rsid w:val="00201BCB"/>
    <w:rsid w:val="00202418"/>
    <w:rsid w:val="00202A86"/>
    <w:rsid w:val="00204013"/>
    <w:rsid w:val="00206269"/>
    <w:rsid w:val="00212EFA"/>
    <w:rsid w:val="00215E35"/>
    <w:rsid w:val="0021761E"/>
    <w:rsid w:val="002213F4"/>
    <w:rsid w:val="00221D6E"/>
    <w:rsid w:val="00222A4D"/>
    <w:rsid w:val="0022388E"/>
    <w:rsid w:val="00224996"/>
    <w:rsid w:val="0023322B"/>
    <w:rsid w:val="00233DF4"/>
    <w:rsid w:val="002348D8"/>
    <w:rsid w:val="0024158C"/>
    <w:rsid w:val="00241B76"/>
    <w:rsid w:val="00245A48"/>
    <w:rsid w:val="00246313"/>
    <w:rsid w:val="00250D8E"/>
    <w:rsid w:val="00252848"/>
    <w:rsid w:val="00252E7E"/>
    <w:rsid w:val="00254DE0"/>
    <w:rsid w:val="00257921"/>
    <w:rsid w:val="002600CA"/>
    <w:rsid w:val="002604FD"/>
    <w:rsid w:val="00261557"/>
    <w:rsid w:val="00261F86"/>
    <w:rsid w:val="00262C1F"/>
    <w:rsid w:val="00263F09"/>
    <w:rsid w:val="00264360"/>
    <w:rsid w:val="00266554"/>
    <w:rsid w:val="00270BAE"/>
    <w:rsid w:val="00271412"/>
    <w:rsid w:val="002727EF"/>
    <w:rsid w:val="00273AA3"/>
    <w:rsid w:val="0027538F"/>
    <w:rsid w:val="00275D78"/>
    <w:rsid w:val="00276D72"/>
    <w:rsid w:val="002771B6"/>
    <w:rsid w:val="00280E31"/>
    <w:rsid w:val="002825C5"/>
    <w:rsid w:val="00282B39"/>
    <w:rsid w:val="00284C73"/>
    <w:rsid w:val="00285B94"/>
    <w:rsid w:val="00285F15"/>
    <w:rsid w:val="002872C3"/>
    <w:rsid w:val="00291BF3"/>
    <w:rsid w:val="00295C52"/>
    <w:rsid w:val="00296273"/>
    <w:rsid w:val="00296D5D"/>
    <w:rsid w:val="002A3A9A"/>
    <w:rsid w:val="002A3E6C"/>
    <w:rsid w:val="002A3F25"/>
    <w:rsid w:val="002A458B"/>
    <w:rsid w:val="002A5E6D"/>
    <w:rsid w:val="002A7031"/>
    <w:rsid w:val="002B1AE5"/>
    <w:rsid w:val="002B338A"/>
    <w:rsid w:val="002B5F3A"/>
    <w:rsid w:val="002C0110"/>
    <w:rsid w:val="002C054B"/>
    <w:rsid w:val="002C114F"/>
    <w:rsid w:val="002C179C"/>
    <w:rsid w:val="002C27BE"/>
    <w:rsid w:val="002C4A71"/>
    <w:rsid w:val="002C5724"/>
    <w:rsid w:val="002C5BFC"/>
    <w:rsid w:val="002C76B8"/>
    <w:rsid w:val="002C7C2D"/>
    <w:rsid w:val="002D0218"/>
    <w:rsid w:val="002D0D0C"/>
    <w:rsid w:val="002D1A83"/>
    <w:rsid w:val="002D2E33"/>
    <w:rsid w:val="002D6563"/>
    <w:rsid w:val="002E04D6"/>
    <w:rsid w:val="002E14F9"/>
    <w:rsid w:val="002E2876"/>
    <w:rsid w:val="002E2E0F"/>
    <w:rsid w:val="002E33D8"/>
    <w:rsid w:val="002E554F"/>
    <w:rsid w:val="002E579A"/>
    <w:rsid w:val="002E651D"/>
    <w:rsid w:val="002E7F6F"/>
    <w:rsid w:val="002F16DC"/>
    <w:rsid w:val="002F22B8"/>
    <w:rsid w:val="002F29F8"/>
    <w:rsid w:val="002F5CCD"/>
    <w:rsid w:val="002F6D7D"/>
    <w:rsid w:val="00301F62"/>
    <w:rsid w:val="00302B56"/>
    <w:rsid w:val="00303EB7"/>
    <w:rsid w:val="00313300"/>
    <w:rsid w:val="00313D84"/>
    <w:rsid w:val="00320342"/>
    <w:rsid w:val="003203B9"/>
    <w:rsid w:val="00321012"/>
    <w:rsid w:val="003256D2"/>
    <w:rsid w:val="00330B21"/>
    <w:rsid w:val="003319C8"/>
    <w:rsid w:val="00331D55"/>
    <w:rsid w:val="00332B9F"/>
    <w:rsid w:val="00340AFC"/>
    <w:rsid w:val="00342CDD"/>
    <w:rsid w:val="00344FDD"/>
    <w:rsid w:val="00345606"/>
    <w:rsid w:val="00346B6C"/>
    <w:rsid w:val="0034708A"/>
    <w:rsid w:val="003475DB"/>
    <w:rsid w:val="00350903"/>
    <w:rsid w:val="00351205"/>
    <w:rsid w:val="003518DE"/>
    <w:rsid w:val="00352D25"/>
    <w:rsid w:val="00354737"/>
    <w:rsid w:val="00354F38"/>
    <w:rsid w:val="00357240"/>
    <w:rsid w:val="003624FC"/>
    <w:rsid w:val="00362569"/>
    <w:rsid w:val="00363EC5"/>
    <w:rsid w:val="00371129"/>
    <w:rsid w:val="003767C8"/>
    <w:rsid w:val="0038380C"/>
    <w:rsid w:val="00384FA3"/>
    <w:rsid w:val="00385450"/>
    <w:rsid w:val="003861C9"/>
    <w:rsid w:val="00387BEC"/>
    <w:rsid w:val="00392B04"/>
    <w:rsid w:val="00392C08"/>
    <w:rsid w:val="00394571"/>
    <w:rsid w:val="003946A6"/>
    <w:rsid w:val="00396D5C"/>
    <w:rsid w:val="003A1069"/>
    <w:rsid w:val="003A367D"/>
    <w:rsid w:val="003A4790"/>
    <w:rsid w:val="003A5E4F"/>
    <w:rsid w:val="003A6B1C"/>
    <w:rsid w:val="003B0B04"/>
    <w:rsid w:val="003B3E03"/>
    <w:rsid w:val="003B42B6"/>
    <w:rsid w:val="003B49F1"/>
    <w:rsid w:val="003C28EC"/>
    <w:rsid w:val="003C4A44"/>
    <w:rsid w:val="003C51AF"/>
    <w:rsid w:val="003C7C84"/>
    <w:rsid w:val="003D2B75"/>
    <w:rsid w:val="003D2CDB"/>
    <w:rsid w:val="003D455B"/>
    <w:rsid w:val="003D7CCF"/>
    <w:rsid w:val="003E087E"/>
    <w:rsid w:val="003E525E"/>
    <w:rsid w:val="003E696E"/>
    <w:rsid w:val="003F01AB"/>
    <w:rsid w:val="003F2620"/>
    <w:rsid w:val="003F3CD6"/>
    <w:rsid w:val="003F4A87"/>
    <w:rsid w:val="003F6FBA"/>
    <w:rsid w:val="00400C80"/>
    <w:rsid w:val="0040140E"/>
    <w:rsid w:val="00404DEF"/>
    <w:rsid w:val="00404F97"/>
    <w:rsid w:val="0040642F"/>
    <w:rsid w:val="00406791"/>
    <w:rsid w:val="00406D18"/>
    <w:rsid w:val="004072E4"/>
    <w:rsid w:val="004112C2"/>
    <w:rsid w:val="00412C2A"/>
    <w:rsid w:val="00412C93"/>
    <w:rsid w:val="00414910"/>
    <w:rsid w:val="00415474"/>
    <w:rsid w:val="004166D5"/>
    <w:rsid w:val="004169FC"/>
    <w:rsid w:val="00417038"/>
    <w:rsid w:val="0041705C"/>
    <w:rsid w:val="004173D2"/>
    <w:rsid w:val="0041764D"/>
    <w:rsid w:val="004177F6"/>
    <w:rsid w:val="00424A23"/>
    <w:rsid w:val="00424EB6"/>
    <w:rsid w:val="0042628F"/>
    <w:rsid w:val="00426ED2"/>
    <w:rsid w:val="00426EF4"/>
    <w:rsid w:val="004306F3"/>
    <w:rsid w:val="00433C52"/>
    <w:rsid w:val="00434DBD"/>
    <w:rsid w:val="00435190"/>
    <w:rsid w:val="00435939"/>
    <w:rsid w:val="00436136"/>
    <w:rsid w:val="004361E4"/>
    <w:rsid w:val="0044019E"/>
    <w:rsid w:val="004401F4"/>
    <w:rsid w:val="00440963"/>
    <w:rsid w:val="00440BA5"/>
    <w:rsid w:val="004415A9"/>
    <w:rsid w:val="00441E0E"/>
    <w:rsid w:val="004429A2"/>
    <w:rsid w:val="00443016"/>
    <w:rsid w:val="00444299"/>
    <w:rsid w:val="00447DBB"/>
    <w:rsid w:val="00450D9C"/>
    <w:rsid w:val="00454F67"/>
    <w:rsid w:val="00455804"/>
    <w:rsid w:val="00456964"/>
    <w:rsid w:val="0045756F"/>
    <w:rsid w:val="00462D43"/>
    <w:rsid w:val="0046300A"/>
    <w:rsid w:val="0046382B"/>
    <w:rsid w:val="00466264"/>
    <w:rsid w:val="0046701C"/>
    <w:rsid w:val="00471242"/>
    <w:rsid w:val="00471B98"/>
    <w:rsid w:val="004734F0"/>
    <w:rsid w:val="00473A7B"/>
    <w:rsid w:val="004753B2"/>
    <w:rsid w:val="00476153"/>
    <w:rsid w:val="00476844"/>
    <w:rsid w:val="00476F9F"/>
    <w:rsid w:val="00481D0D"/>
    <w:rsid w:val="0048409E"/>
    <w:rsid w:val="0048597F"/>
    <w:rsid w:val="00486A00"/>
    <w:rsid w:val="00486CBE"/>
    <w:rsid w:val="00486DEE"/>
    <w:rsid w:val="0049047C"/>
    <w:rsid w:val="004910A6"/>
    <w:rsid w:val="00491D36"/>
    <w:rsid w:val="004926A6"/>
    <w:rsid w:val="0049278E"/>
    <w:rsid w:val="00492D40"/>
    <w:rsid w:val="00493352"/>
    <w:rsid w:val="0049419F"/>
    <w:rsid w:val="004968B8"/>
    <w:rsid w:val="004A140E"/>
    <w:rsid w:val="004A21E2"/>
    <w:rsid w:val="004A39CB"/>
    <w:rsid w:val="004A5C60"/>
    <w:rsid w:val="004A6E58"/>
    <w:rsid w:val="004B064E"/>
    <w:rsid w:val="004B2798"/>
    <w:rsid w:val="004B43C0"/>
    <w:rsid w:val="004B5794"/>
    <w:rsid w:val="004B79A9"/>
    <w:rsid w:val="004B7AEA"/>
    <w:rsid w:val="004C0352"/>
    <w:rsid w:val="004C06BA"/>
    <w:rsid w:val="004C20F1"/>
    <w:rsid w:val="004C292D"/>
    <w:rsid w:val="004C4943"/>
    <w:rsid w:val="004C56E5"/>
    <w:rsid w:val="004C5D83"/>
    <w:rsid w:val="004C7757"/>
    <w:rsid w:val="004D1F00"/>
    <w:rsid w:val="004D7D08"/>
    <w:rsid w:val="004D7E7F"/>
    <w:rsid w:val="004E2364"/>
    <w:rsid w:val="004E3295"/>
    <w:rsid w:val="004E39AD"/>
    <w:rsid w:val="004E3AEE"/>
    <w:rsid w:val="004E6914"/>
    <w:rsid w:val="004F15A7"/>
    <w:rsid w:val="004F162D"/>
    <w:rsid w:val="005024DD"/>
    <w:rsid w:val="00503C67"/>
    <w:rsid w:val="00505D12"/>
    <w:rsid w:val="00506933"/>
    <w:rsid w:val="00506EEA"/>
    <w:rsid w:val="00510FB6"/>
    <w:rsid w:val="005119DF"/>
    <w:rsid w:val="00512383"/>
    <w:rsid w:val="00515B6C"/>
    <w:rsid w:val="00515DDF"/>
    <w:rsid w:val="00516612"/>
    <w:rsid w:val="0051704E"/>
    <w:rsid w:val="00517AFC"/>
    <w:rsid w:val="005200C3"/>
    <w:rsid w:val="005227CC"/>
    <w:rsid w:val="00524794"/>
    <w:rsid w:val="005250F7"/>
    <w:rsid w:val="00530202"/>
    <w:rsid w:val="005302CE"/>
    <w:rsid w:val="00530704"/>
    <w:rsid w:val="00530C8E"/>
    <w:rsid w:val="00531612"/>
    <w:rsid w:val="00532343"/>
    <w:rsid w:val="00532B00"/>
    <w:rsid w:val="005345E6"/>
    <w:rsid w:val="00535267"/>
    <w:rsid w:val="00535F6D"/>
    <w:rsid w:val="00537992"/>
    <w:rsid w:val="005415C8"/>
    <w:rsid w:val="00541753"/>
    <w:rsid w:val="005419BC"/>
    <w:rsid w:val="0054219C"/>
    <w:rsid w:val="00542A04"/>
    <w:rsid w:val="00544C29"/>
    <w:rsid w:val="005455AF"/>
    <w:rsid w:val="00551EB5"/>
    <w:rsid w:val="00552AB0"/>
    <w:rsid w:val="00554176"/>
    <w:rsid w:val="00554737"/>
    <w:rsid w:val="00554BDC"/>
    <w:rsid w:val="00555075"/>
    <w:rsid w:val="005569E6"/>
    <w:rsid w:val="00556D8B"/>
    <w:rsid w:val="0056075B"/>
    <w:rsid w:val="00564056"/>
    <w:rsid w:val="00570DFD"/>
    <w:rsid w:val="00571A8B"/>
    <w:rsid w:val="0057212B"/>
    <w:rsid w:val="005762D5"/>
    <w:rsid w:val="005808AF"/>
    <w:rsid w:val="00580B38"/>
    <w:rsid w:val="0058233D"/>
    <w:rsid w:val="00582A1E"/>
    <w:rsid w:val="00583FA1"/>
    <w:rsid w:val="00584D4F"/>
    <w:rsid w:val="00592129"/>
    <w:rsid w:val="00592420"/>
    <w:rsid w:val="005964F2"/>
    <w:rsid w:val="005A062A"/>
    <w:rsid w:val="005A3834"/>
    <w:rsid w:val="005A404F"/>
    <w:rsid w:val="005A4A5B"/>
    <w:rsid w:val="005A5069"/>
    <w:rsid w:val="005B0CB7"/>
    <w:rsid w:val="005B1603"/>
    <w:rsid w:val="005B16F9"/>
    <w:rsid w:val="005B2FCA"/>
    <w:rsid w:val="005C312B"/>
    <w:rsid w:val="005C65D5"/>
    <w:rsid w:val="005C7E60"/>
    <w:rsid w:val="005D276A"/>
    <w:rsid w:val="005D36A3"/>
    <w:rsid w:val="005D4A41"/>
    <w:rsid w:val="005D687F"/>
    <w:rsid w:val="005D79AE"/>
    <w:rsid w:val="005E1172"/>
    <w:rsid w:val="005E2A9F"/>
    <w:rsid w:val="005E478D"/>
    <w:rsid w:val="005E51E1"/>
    <w:rsid w:val="005E5D01"/>
    <w:rsid w:val="005E7FE5"/>
    <w:rsid w:val="005F003F"/>
    <w:rsid w:val="005F1C64"/>
    <w:rsid w:val="005F2E59"/>
    <w:rsid w:val="005F3129"/>
    <w:rsid w:val="005F55D3"/>
    <w:rsid w:val="005F58AE"/>
    <w:rsid w:val="005F5C04"/>
    <w:rsid w:val="00601241"/>
    <w:rsid w:val="0060181E"/>
    <w:rsid w:val="00604929"/>
    <w:rsid w:val="00605B42"/>
    <w:rsid w:val="006075A2"/>
    <w:rsid w:val="0061061B"/>
    <w:rsid w:val="006115B0"/>
    <w:rsid w:val="00613D52"/>
    <w:rsid w:val="006147BB"/>
    <w:rsid w:val="006151A9"/>
    <w:rsid w:val="00617E0F"/>
    <w:rsid w:val="006208F3"/>
    <w:rsid w:val="00620CA6"/>
    <w:rsid w:val="00622551"/>
    <w:rsid w:val="006229CE"/>
    <w:rsid w:val="006241AD"/>
    <w:rsid w:val="006257D0"/>
    <w:rsid w:val="00625E80"/>
    <w:rsid w:val="00626179"/>
    <w:rsid w:val="00626C1B"/>
    <w:rsid w:val="00627D8C"/>
    <w:rsid w:val="00630024"/>
    <w:rsid w:val="00630B32"/>
    <w:rsid w:val="00630C10"/>
    <w:rsid w:val="00632485"/>
    <w:rsid w:val="00632B1A"/>
    <w:rsid w:val="00632C8B"/>
    <w:rsid w:val="00633BCD"/>
    <w:rsid w:val="00635C71"/>
    <w:rsid w:val="00635EE6"/>
    <w:rsid w:val="006372FC"/>
    <w:rsid w:val="00644583"/>
    <w:rsid w:val="00644ABD"/>
    <w:rsid w:val="00644DF7"/>
    <w:rsid w:val="006458D6"/>
    <w:rsid w:val="0064799B"/>
    <w:rsid w:val="0065012C"/>
    <w:rsid w:val="0065044F"/>
    <w:rsid w:val="00651FC1"/>
    <w:rsid w:val="00654B68"/>
    <w:rsid w:val="00656323"/>
    <w:rsid w:val="0066201C"/>
    <w:rsid w:val="006635F1"/>
    <w:rsid w:val="006700FB"/>
    <w:rsid w:val="00670593"/>
    <w:rsid w:val="00670C34"/>
    <w:rsid w:val="006731DA"/>
    <w:rsid w:val="00674D27"/>
    <w:rsid w:val="00675119"/>
    <w:rsid w:val="0067689B"/>
    <w:rsid w:val="006773E1"/>
    <w:rsid w:val="00677CED"/>
    <w:rsid w:val="006801FC"/>
    <w:rsid w:val="00683624"/>
    <w:rsid w:val="006850EF"/>
    <w:rsid w:val="00686452"/>
    <w:rsid w:val="00686589"/>
    <w:rsid w:val="00687272"/>
    <w:rsid w:val="00691E90"/>
    <w:rsid w:val="006925A2"/>
    <w:rsid w:val="0069467E"/>
    <w:rsid w:val="00694A00"/>
    <w:rsid w:val="006960CF"/>
    <w:rsid w:val="006965C8"/>
    <w:rsid w:val="00696E66"/>
    <w:rsid w:val="00696FF7"/>
    <w:rsid w:val="00697B0C"/>
    <w:rsid w:val="006A0AB0"/>
    <w:rsid w:val="006A217E"/>
    <w:rsid w:val="006A2BA3"/>
    <w:rsid w:val="006A3F40"/>
    <w:rsid w:val="006A4783"/>
    <w:rsid w:val="006A4AD8"/>
    <w:rsid w:val="006A5309"/>
    <w:rsid w:val="006A5F3B"/>
    <w:rsid w:val="006A736E"/>
    <w:rsid w:val="006B182C"/>
    <w:rsid w:val="006B2E0D"/>
    <w:rsid w:val="006B4245"/>
    <w:rsid w:val="006B5AC6"/>
    <w:rsid w:val="006C16F6"/>
    <w:rsid w:val="006C19F5"/>
    <w:rsid w:val="006C393F"/>
    <w:rsid w:val="006C6623"/>
    <w:rsid w:val="006C696C"/>
    <w:rsid w:val="006C69DE"/>
    <w:rsid w:val="006D079C"/>
    <w:rsid w:val="006D2528"/>
    <w:rsid w:val="006D2D02"/>
    <w:rsid w:val="006D3E86"/>
    <w:rsid w:val="006D3F68"/>
    <w:rsid w:val="006D49D6"/>
    <w:rsid w:val="006D6522"/>
    <w:rsid w:val="006D7027"/>
    <w:rsid w:val="006D7D0A"/>
    <w:rsid w:val="006E06C1"/>
    <w:rsid w:val="006E4C2D"/>
    <w:rsid w:val="006E56D8"/>
    <w:rsid w:val="006E5C80"/>
    <w:rsid w:val="006E6E71"/>
    <w:rsid w:val="006E7335"/>
    <w:rsid w:val="006F57D4"/>
    <w:rsid w:val="006F6AD3"/>
    <w:rsid w:val="006F6EF8"/>
    <w:rsid w:val="006F731D"/>
    <w:rsid w:val="0070057A"/>
    <w:rsid w:val="007007E5"/>
    <w:rsid w:val="007021BA"/>
    <w:rsid w:val="00703940"/>
    <w:rsid w:val="00703ABA"/>
    <w:rsid w:val="007041E3"/>
    <w:rsid w:val="0070452E"/>
    <w:rsid w:val="007070B9"/>
    <w:rsid w:val="00710F77"/>
    <w:rsid w:val="007119AC"/>
    <w:rsid w:val="00712893"/>
    <w:rsid w:val="00713BD5"/>
    <w:rsid w:val="00714234"/>
    <w:rsid w:val="00716A8F"/>
    <w:rsid w:val="00717A7A"/>
    <w:rsid w:val="007200F1"/>
    <w:rsid w:val="00720100"/>
    <w:rsid w:val="00722AAC"/>
    <w:rsid w:val="00735989"/>
    <w:rsid w:val="00741B49"/>
    <w:rsid w:val="00743641"/>
    <w:rsid w:val="00743BC7"/>
    <w:rsid w:val="00744F46"/>
    <w:rsid w:val="007465DC"/>
    <w:rsid w:val="007470E9"/>
    <w:rsid w:val="007473BA"/>
    <w:rsid w:val="00747DA0"/>
    <w:rsid w:val="007545E1"/>
    <w:rsid w:val="00755908"/>
    <w:rsid w:val="00757D86"/>
    <w:rsid w:val="00760948"/>
    <w:rsid w:val="00760DD8"/>
    <w:rsid w:val="00761C71"/>
    <w:rsid w:val="00763F63"/>
    <w:rsid w:val="00764057"/>
    <w:rsid w:val="00765DB3"/>
    <w:rsid w:val="00766366"/>
    <w:rsid w:val="00766B76"/>
    <w:rsid w:val="00772062"/>
    <w:rsid w:val="0077299C"/>
    <w:rsid w:val="007749D5"/>
    <w:rsid w:val="007755EB"/>
    <w:rsid w:val="007768E6"/>
    <w:rsid w:val="00777A9A"/>
    <w:rsid w:val="00784EB4"/>
    <w:rsid w:val="007856CB"/>
    <w:rsid w:val="007858A8"/>
    <w:rsid w:val="007919C8"/>
    <w:rsid w:val="007942DE"/>
    <w:rsid w:val="00794E0E"/>
    <w:rsid w:val="00797CE0"/>
    <w:rsid w:val="007A09B1"/>
    <w:rsid w:val="007A16F6"/>
    <w:rsid w:val="007A2307"/>
    <w:rsid w:val="007A4676"/>
    <w:rsid w:val="007A584F"/>
    <w:rsid w:val="007A6EAC"/>
    <w:rsid w:val="007A7040"/>
    <w:rsid w:val="007A7470"/>
    <w:rsid w:val="007B1BBA"/>
    <w:rsid w:val="007B530E"/>
    <w:rsid w:val="007B61D9"/>
    <w:rsid w:val="007B6495"/>
    <w:rsid w:val="007B7F7A"/>
    <w:rsid w:val="007C0944"/>
    <w:rsid w:val="007C108C"/>
    <w:rsid w:val="007C3D7D"/>
    <w:rsid w:val="007C4D43"/>
    <w:rsid w:val="007C6ABA"/>
    <w:rsid w:val="007C740E"/>
    <w:rsid w:val="007D21F2"/>
    <w:rsid w:val="007D2CB2"/>
    <w:rsid w:val="007D6779"/>
    <w:rsid w:val="007E029A"/>
    <w:rsid w:val="007E04E5"/>
    <w:rsid w:val="007E09BC"/>
    <w:rsid w:val="007E4D61"/>
    <w:rsid w:val="007E5448"/>
    <w:rsid w:val="007E6D49"/>
    <w:rsid w:val="007E7E10"/>
    <w:rsid w:val="007F0104"/>
    <w:rsid w:val="007F056C"/>
    <w:rsid w:val="007F337E"/>
    <w:rsid w:val="007F48C8"/>
    <w:rsid w:val="007F5C37"/>
    <w:rsid w:val="007F60D9"/>
    <w:rsid w:val="007F6517"/>
    <w:rsid w:val="007F7A66"/>
    <w:rsid w:val="00800423"/>
    <w:rsid w:val="00800633"/>
    <w:rsid w:val="00800A39"/>
    <w:rsid w:val="00801587"/>
    <w:rsid w:val="00802636"/>
    <w:rsid w:val="00805296"/>
    <w:rsid w:val="0080568B"/>
    <w:rsid w:val="00805E58"/>
    <w:rsid w:val="00807C60"/>
    <w:rsid w:val="008109B2"/>
    <w:rsid w:val="00812A05"/>
    <w:rsid w:val="00812AD7"/>
    <w:rsid w:val="0081396F"/>
    <w:rsid w:val="00814E6D"/>
    <w:rsid w:val="0082058B"/>
    <w:rsid w:val="00822EA4"/>
    <w:rsid w:val="008252EE"/>
    <w:rsid w:val="008279D4"/>
    <w:rsid w:val="00830FB4"/>
    <w:rsid w:val="0083228B"/>
    <w:rsid w:val="008336CC"/>
    <w:rsid w:val="0083437F"/>
    <w:rsid w:val="00835362"/>
    <w:rsid w:val="00835D3E"/>
    <w:rsid w:val="00835FEC"/>
    <w:rsid w:val="0084244E"/>
    <w:rsid w:val="00843D40"/>
    <w:rsid w:val="00844C43"/>
    <w:rsid w:val="00844E3A"/>
    <w:rsid w:val="0084558F"/>
    <w:rsid w:val="008459B3"/>
    <w:rsid w:val="00847CD2"/>
    <w:rsid w:val="008501B8"/>
    <w:rsid w:val="00850264"/>
    <w:rsid w:val="0085279D"/>
    <w:rsid w:val="00852CBF"/>
    <w:rsid w:val="00854207"/>
    <w:rsid w:val="00854811"/>
    <w:rsid w:val="00854CA1"/>
    <w:rsid w:val="0085584E"/>
    <w:rsid w:val="00857F2F"/>
    <w:rsid w:val="00861C01"/>
    <w:rsid w:val="0086614E"/>
    <w:rsid w:val="00867B0B"/>
    <w:rsid w:val="00867FA5"/>
    <w:rsid w:val="008718AC"/>
    <w:rsid w:val="0087197B"/>
    <w:rsid w:val="00873593"/>
    <w:rsid w:val="00875C0F"/>
    <w:rsid w:val="00876020"/>
    <w:rsid w:val="008775AA"/>
    <w:rsid w:val="00880000"/>
    <w:rsid w:val="00883A85"/>
    <w:rsid w:val="0088410B"/>
    <w:rsid w:val="00885158"/>
    <w:rsid w:val="00886801"/>
    <w:rsid w:val="0089084C"/>
    <w:rsid w:val="0089405C"/>
    <w:rsid w:val="008970B4"/>
    <w:rsid w:val="008A1243"/>
    <w:rsid w:val="008A1687"/>
    <w:rsid w:val="008A2D44"/>
    <w:rsid w:val="008A4F02"/>
    <w:rsid w:val="008A5C8D"/>
    <w:rsid w:val="008A6E25"/>
    <w:rsid w:val="008B0B3B"/>
    <w:rsid w:val="008B123D"/>
    <w:rsid w:val="008B14AD"/>
    <w:rsid w:val="008B1C81"/>
    <w:rsid w:val="008B3F19"/>
    <w:rsid w:val="008B5A09"/>
    <w:rsid w:val="008B7876"/>
    <w:rsid w:val="008C1793"/>
    <w:rsid w:val="008C3EFF"/>
    <w:rsid w:val="008C7C2F"/>
    <w:rsid w:val="008D2188"/>
    <w:rsid w:val="008D3942"/>
    <w:rsid w:val="008D3BF6"/>
    <w:rsid w:val="008D5D16"/>
    <w:rsid w:val="008D6048"/>
    <w:rsid w:val="008D7EA3"/>
    <w:rsid w:val="008E173A"/>
    <w:rsid w:val="008E2D10"/>
    <w:rsid w:val="008E4F7E"/>
    <w:rsid w:val="008F1A03"/>
    <w:rsid w:val="008F1B05"/>
    <w:rsid w:val="008F2BDD"/>
    <w:rsid w:val="008F5BC9"/>
    <w:rsid w:val="009002A8"/>
    <w:rsid w:val="00901CCE"/>
    <w:rsid w:val="009021B3"/>
    <w:rsid w:val="00902F81"/>
    <w:rsid w:val="00905CB3"/>
    <w:rsid w:val="00907D1E"/>
    <w:rsid w:val="0091105E"/>
    <w:rsid w:val="00911DF3"/>
    <w:rsid w:val="0091308A"/>
    <w:rsid w:val="00923676"/>
    <w:rsid w:val="00924A5D"/>
    <w:rsid w:val="00926790"/>
    <w:rsid w:val="009272D9"/>
    <w:rsid w:val="00930C27"/>
    <w:rsid w:val="00933EAB"/>
    <w:rsid w:val="00934B5C"/>
    <w:rsid w:val="009362E1"/>
    <w:rsid w:val="00936A11"/>
    <w:rsid w:val="0093705A"/>
    <w:rsid w:val="009402C7"/>
    <w:rsid w:val="00941039"/>
    <w:rsid w:val="00941402"/>
    <w:rsid w:val="0094173C"/>
    <w:rsid w:val="0094228F"/>
    <w:rsid w:val="0094268C"/>
    <w:rsid w:val="00943442"/>
    <w:rsid w:val="009450AA"/>
    <w:rsid w:val="009466AA"/>
    <w:rsid w:val="0094677A"/>
    <w:rsid w:val="00947780"/>
    <w:rsid w:val="009502CE"/>
    <w:rsid w:val="0095160B"/>
    <w:rsid w:val="0095367E"/>
    <w:rsid w:val="00955A0D"/>
    <w:rsid w:val="00955B6F"/>
    <w:rsid w:val="0095603A"/>
    <w:rsid w:val="009604E9"/>
    <w:rsid w:val="00960900"/>
    <w:rsid w:val="00960FE3"/>
    <w:rsid w:val="009610FF"/>
    <w:rsid w:val="009617D5"/>
    <w:rsid w:val="00963312"/>
    <w:rsid w:val="00964C01"/>
    <w:rsid w:val="009654E8"/>
    <w:rsid w:val="00965719"/>
    <w:rsid w:val="009710B6"/>
    <w:rsid w:val="00974751"/>
    <w:rsid w:val="0097494D"/>
    <w:rsid w:val="00975AC1"/>
    <w:rsid w:val="00980B6A"/>
    <w:rsid w:val="00984A00"/>
    <w:rsid w:val="009853CD"/>
    <w:rsid w:val="00985684"/>
    <w:rsid w:val="009856CA"/>
    <w:rsid w:val="00985813"/>
    <w:rsid w:val="009873DE"/>
    <w:rsid w:val="0099099F"/>
    <w:rsid w:val="00990B06"/>
    <w:rsid w:val="00992704"/>
    <w:rsid w:val="00995689"/>
    <w:rsid w:val="00995B37"/>
    <w:rsid w:val="009968D8"/>
    <w:rsid w:val="00996DD3"/>
    <w:rsid w:val="009A0118"/>
    <w:rsid w:val="009A024F"/>
    <w:rsid w:val="009A333B"/>
    <w:rsid w:val="009A655C"/>
    <w:rsid w:val="009A6A41"/>
    <w:rsid w:val="009A7D66"/>
    <w:rsid w:val="009B08B0"/>
    <w:rsid w:val="009B11C5"/>
    <w:rsid w:val="009B13B4"/>
    <w:rsid w:val="009B16FD"/>
    <w:rsid w:val="009B334C"/>
    <w:rsid w:val="009B3EC4"/>
    <w:rsid w:val="009B4B66"/>
    <w:rsid w:val="009B561C"/>
    <w:rsid w:val="009B6ABC"/>
    <w:rsid w:val="009B71BE"/>
    <w:rsid w:val="009C040F"/>
    <w:rsid w:val="009C2524"/>
    <w:rsid w:val="009C269D"/>
    <w:rsid w:val="009C3C1A"/>
    <w:rsid w:val="009C4324"/>
    <w:rsid w:val="009C514C"/>
    <w:rsid w:val="009C6927"/>
    <w:rsid w:val="009D1B3D"/>
    <w:rsid w:val="009D1FD4"/>
    <w:rsid w:val="009D2894"/>
    <w:rsid w:val="009D2A1A"/>
    <w:rsid w:val="009D378E"/>
    <w:rsid w:val="009D389D"/>
    <w:rsid w:val="009D4659"/>
    <w:rsid w:val="009D4BEE"/>
    <w:rsid w:val="009D50CF"/>
    <w:rsid w:val="009D68A8"/>
    <w:rsid w:val="009D6AEE"/>
    <w:rsid w:val="009E57BB"/>
    <w:rsid w:val="009E5F1C"/>
    <w:rsid w:val="009E6381"/>
    <w:rsid w:val="009E6A2B"/>
    <w:rsid w:val="009F0B09"/>
    <w:rsid w:val="009F27EB"/>
    <w:rsid w:val="009F4DBE"/>
    <w:rsid w:val="009F7B67"/>
    <w:rsid w:val="009F7FC3"/>
    <w:rsid w:val="00A0094C"/>
    <w:rsid w:val="00A01136"/>
    <w:rsid w:val="00A01658"/>
    <w:rsid w:val="00A023F6"/>
    <w:rsid w:val="00A04FDE"/>
    <w:rsid w:val="00A0500F"/>
    <w:rsid w:val="00A06E0E"/>
    <w:rsid w:val="00A07DF4"/>
    <w:rsid w:val="00A1157C"/>
    <w:rsid w:val="00A11949"/>
    <w:rsid w:val="00A128C1"/>
    <w:rsid w:val="00A147AA"/>
    <w:rsid w:val="00A14C52"/>
    <w:rsid w:val="00A14FE4"/>
    <w:rsid w:val="00A16D63"/>
    <w:rsid w:val="00A17FB2"/>
    <w:rsid w:val="00A203A6"/>
    <w:rsid w:val="00A21EFE"/>
    <w:rsid w:val="00A237DD"/>
    <w:rsid w:val="00A25EC7"/>
    <w:rsid w:val="00A27E16"/>
    <w:rsid w:val="00A31ADD"/>
    <w:rsid w:val="00A33145"/>
    <w:rsid w:val="00A33B70"/>
    <w:rsid w:val="00A3449A"/>
    <w:rsid w:val="00A3528F"/>
    <w:rsid w:val="00A35BCE"/>
    <w:rsid w:val="00A36470"/>
    <w:rsid w:val="00A400B5"/>
    <w:rsid w:val="00A40A2F"/>
    <w:rsid w:val="00A4109A"/>
    <w:rsid w:val="00A4440A"/>
    <w:rsid w:val="00A45C81"/>
    <w:rsid w:val="00A523BB"/>
    <w:rsid w:val="00A5288D"/>
    <w:rsid w:val="00A556B2"/>
    <w:rsid w:val="00A56293"/>
    <w:rsid w:val="00A56763"/>
    <w:rsid w:val="00A56793"/>
    <w:rsid w:val="00A56E1A"/>
    <w:rsid w:val="00A57957"/>
    <w:rsid w:val="00A57CF8"/>
    <w:rsid w:val="00A6004D"/>
    <w:rsid w:val="00A60979"/>
    <w:rsid w:val="00A60CA7"/>
    <w:rsid w:val="00A61109"/>
    <w:rsid w:val="00A62A22"/>
    <w:rsid w:val="00A62C9F"/>
    <w:rsid w:val="00A663EA"/>
    <w:rsid w:val="00A6733F"/>
    <w:rsid w:val="00A700F1"/>
    <w:rsid w:val="00A7093F"/>
    <w:rsid w:val="00A71345"/>
    <w:rsid w:val="00A71A8F"/>
    <w:rsid w:val="00A72289"/>
    <w:rsid w:val="00A72695"/>
    <w:rsid w:val="00A7348C"/>
    <w:rsid w:val="00A740E5"/>
    <w:rsid w:val="00A7453F"/>
    <w:rsid w:val="00A745AC"/>
    <w:rsid w:val="00A769D7"/>
    <w:rsid w:val="00A8005A"/>
    <w:rsid w:val="00A8066C"/>
    <w:rsid w:val="00A82325"/>
    <w:rsid w:val="00A86938"/>
    <w:rsid w:val="00A958CF"/>
    <w:rsid w:val="00A9591D"/>
    <w:rsid w:val="00A96C07"/>
    <w:rsid w:val="00A96F88"/>
    <w:rsid w:val="00AA55CB"/>
    <w:rsid w:val="00AB129A"/>
    <w:rsid w:val="00AB16AD"/>
    <w:rsid w:val="00AB2142"/>
    <w:rsid w:val="00AB527F"/>
    <w:rsid w:val="00AB6188"/>
    <w:rsid w:val="00AB71AB"/>
    <w:rsid w:val="00AC01F3"/>
    <w:rsid w:val="00AC2B4E"/>
    <w:rsid w:val="00AC31CD"/>
    <w:rsid w:val="00AC3485"/>
    <w:rsid w:val="00AC40B4"/>
    <w:rsid w:val="00AC520B"/>
    <w:rsid w:val="00AC5EBF"/>
    <w:rsid w:val="00AC65E3"/>
    <w:rsid w:val="00AC65E9"/>
    <w:rsid w:val="00AD05FD"/>
    <w:rsid w:val="00AD0D5B"/>
    <w:rsid w:val="00AD1B4F"/>
    <w:rsid w:val="00AD27CD"/>
    <w:rsid w:val="00AD28F0"/>
    <w:rsid w:val="00AD399A"/>
    <w:rsid w:val="00AD7B32"/>
    <w:rsid w:val="00AE03A8"/>
    <w:rsid w:val="00AE084B"/>
    <w:rsid w:val="00AE3255"/>
    <w:rsid w:val="00AE34F2"/>
    <w:rsid w:val="00AE4C17"/>
    <w:rsid w:val="00AE6D3C"/>
    <w:rsid w:val="00AE6EBA"/>
    <w:rsid w:val="00AF145C"/>
    <w:rsid w:val="00AF1FB7"/>
    <w:rsid w:val="00AF3796"/>
    <w:rsid w:val="00AF5A87"/>
    <w:rsid w:val="00AF6026"/>
    <w:rsid w:val="00AF7090"/>
    <w:rsid w:val="00AF7AD1"/>
    <w:rsid w:val="00AF7EA2"/>
    <w:rsid w:val="00B00D37"/>
    <w:rsid w:val="00B01E71"/>
    <w:rsid w:val="00B0356B"/>
    <w:rsid w:val="00B04398"/>
    <w:rsid w:val="00B068F3"/>
    <w:rsid w:val="00B10AAE"/>
    <w:rsid w:val="00B11C4C"/>
    <w:rsid w:val="00B1289D"/>
    <w:rsid w:val="00B14CDC"/>
    <w:rsid w:val="00B214B5"/>
    <w:rsid w:val="00B23433"/>
    <w:rsid w:val="00B2352D"/>
    <w:rsid w:val="00B24538"/>
    <w:rsid w:val="00B26B17"/>
    <w:rsid w:val="00B270C7"/>
    <w:rsid w:val="00B324F7"/>
    <w:rsid w:val="00B33FA0"/>
    <w:rsid w:val="00B34AD0"/>
    <w:rsid w:val="00B3519C"/>
    <w:rsid w:val="00B3521F"/>
    <w:rsid w:val="00B400F5"/>
    <w:rsid w:val="00B53FD4"/>
    <w:rsid w:val="00B5404D"/>
    <w:rsid w:val="00B57861"/>
    <w:rsid w:val="00B60D87"/>
    <w:rsid w:val="00B63690"/>
    <w:rsid w:val="00B63700"/>
    <w:rsid w:val="00B65004"/>
    <w:rsid w:val="00B6736C"/>
    <w:rsid w:val="00B67768"/>
    <w:rsid w:val="00B743DC"/>
    <w:rsid w:val="00B75A04"/>
    <w:rsid w:val="00B7767A"/>
    <w:rsid w:val="00B7779C"/>
    <w:rsid w:val="00B77A60"/>
    <w:rsid w:val="00B8001D"/>
    <w:rsid w:val="00B86251"/>
    <w:rsid w:val="00B9132F"/>
    <w:rsid w:val="00B9139C"/>
    <w:rsid w:val="00B92DC1"/>
    <w:rsid w:val="00B92E92"/>
    <w:rsid w:val="00B93828"/>
    <w:rsid w:val="00B94FFD"/>
    <w:rsid w:val="00B95E92"/>
    <w:rsid w:val="00B965ED"/>
    <w:rsid w:val="00BA083D"/>
    <w:rsid w:val="00BA1436"/>
    <w:rsid w:val="00BA32AF"/>
    <w:rsid w:val="00BA4059"/>
    <w:rsid w:val="00BB0525"/>
    <w:rsid w:val="00BB3D85"/>
    <w:rsid w:val="00BC0C4C"/>
    <w:rsid w:val="00BC1E21"/>
    <w:rsid w:val="00BC31A2"/>
    <w:rsid w:val="00BC333B"/>
    <w:rsid w:val="00BC351C"/>
    <w:rsid w:val="00BC4117"/>
    <w:rsid w:val="00BC5929"/>
    <w:rsid w:val="00BC655D"/>
    <w:rsid w:val="00BD07A9"/>
    <w:rsid w:val="00BD1BC0"/>
    <w:rsid w:val="00BD23FC"/>
    <w:rsid w:val="00BD3169"/>
    <w:rsid w:val="00BD34E1"/>
    <w:rsid w:val="00BD481D"/>
    <w:rsid w:val="00BD50E6"/>
    <w:rsid w:val="00BD54B2"/>
    <w:rsid w:val="00BD71C2"/>
    <w:rsid w:val="00BE2E14"/>
    <w:rsid w:val="00BE65BE"/>
    <w:rsid w:val="00BF0EA6"/>
    <w:rsid w:val="00BF131D"/>
    <w:rsid w:val="00BF15DA"/>
    <w:rsid w:val="00BF2465"/>
    <w:rsid w:val="00BF5FB3"/>
    <w:rsid w:val="00BF79BE"/>
    <w:rsid w:val="00BF7C1F"/>
    <w:rsid w:val="00C03174"/>
    <w:rsid w:val="00C035EF"/>
    <w:rsid w:val="00C055AC"/>
    <w:rsid w:val="00C05B5D"/>
    <w:rsid w:val="00C11E34"/>
    <w:rsid w:val="00C12873"/>
    <w:rsid w:val="00C1489C"/>
    <w:rsid w:val="00C172A0"/>
    <w:rsid w:val="00C17505"/>
    <w:rsid w:val="00C206E7"/>
    <w:rsid w:val="00C2114A"/>
    <w:rsid w:val="00C2400C"/>
    <w:rsid w:val="00C27B13"/>
    <w:rsid w:val="00C3134F"/>
    <w:rsid w:val="00C31450"/>
    <w:rsid w:val="00C32DE5"/>
    <w:rsid w:val="00C363FF"/>
    <w:rsid w:val="00C403F4"/>
    <w:rsid w:val="00C43160"/>
    <w:rsid w:val="00C43506"/>
    <w:rsid w:val="00C437CD"/>
    <w:rsid w:val="00C43CAA"/>
    <w:rsid w:val="00C43D88"/>
    <w:rsid w:val="00C46106"/>
    <w:rsid w:val="00C46847"/>
    <w:rsid w:val="00C474A5"/>
    <w:rsid w:val="00C47882"/>
    <w:rsid w:val="00C53834"/>
    <w:rsid w:val="00C60656"/>
    <w:rsid w:val="00C606D0"/>
    <w:rsid w:val="00C60A84"/>
    <w:rsid w:val="00C63F63"/>
    <w:rsid w:val="00C642D7"/>
    <w:rsid w:val="00C700A3"/>
    <w:rsid w:val="00C81533"/>
    <w:rsid w:val="00C82E7E"/>
    <w:rsid w:val="00C82F00"/>
    <w:rsid w:val="00C84CB3"/>
    <w:rsid w:val="00C9298C"/>
    <w:rsid w:val="00C92FDA"/>
    <w:rsid w:val="00C94C2B"/>
    <w:rsid w:val="00C95C99"/>
    <w:rsid w:val="00C9665F"/>
    <w:rsid w:val="00CA0A16"/>
    <w:rsid w:val="00CA1048"/>
    <w:rsid w:val="00CA64D5"/>
    <w:rsid w:val="00CB4544"/>
    <w:rsid w:val="00CB611E"/>
    <w:rsid w:val="00CC3073"/>
    <w:rsid w:val="00CC4310"/>
    <w:rsid w:val="00CC48A7"/>
    <w:rsid w:val="00CC4D4A"/>
    <w:rsid w:val="00CD027D"/>
    <w:rsid w:val="00CD4D41"/>
    <w:rsid w:val="00CD68E2"/>
    <w:rsid w:val="00CD754F"/>
    <w:rsid w:val="00CE1659"/>
    <w:rsid w:val="00CE4998"/>
    <w:rsid w:val="00CE50C3"/>
    <w:rsid w:val="00CE5464"/>
    <w:rsid w:val="00CE559C"/>
    <w:rsid w:val="00CE654E"/>
    <w:rsid w:val="00CE70A2"/>
    <w:rsid w:val="00CE7466"/>
    <w:rsid w:val="00CF14AD"/>
    <w:rsid w:val="00CF535E"/>
    <w:rsid w:val="00CF561F"/>
    <w:rsid w:val="00CF573D"/>
    <w:rsid w:val="00CF63E3"/>
    <w:rsid w:val="00CF6650"/>
    <w:rsid w:val="00CF7B86"/>
    <w:rsid w:val="00D02CAB"/>
    <w:rsid w:val="00D05949"/>
    <w:rsid w:val="00D06452"/>
    <w:rsid w:val="00D10894"/>
    <w:rsid w:val="00D12D30"/>
    <w:rsid w:val="00D13044"/>
    <w:rsid w:val="00D163D5"/>
    <w:rsid w:val="00D26B8D"/>
    <w:rsid w:val="00D2741B"/>
    <w:rsid w:val="00D27658"/>
    <w:rsid w:val="00D331F0"/>
    <w:rsid w:val="00D33286"/>
    <w:rsid w:val="00D3377F"/>
    <w:rsid w:val="00D33EFA"/>
    <w:rsid w:val="00D3556E"/>
    <w:rsid w:val="00D379CA"/>
    <w:rsid w:val="00D402EE"/>
    <w:rsid w:val="00D448B3"/>
    <w:rsid w:val="00D45AD4"/>
    <w:rsid w:val="00D4710E"/>
    <w:rsid w:val="00D473C6"/>
    <w:rsid w:val="00D513BB"/>
    <w:rsid w:val="00D51E67"/>
    <w:rsid w:val="00D53126"/>
    <w:rsid w:val="00D53275"/>
    <w:rsid w:val="00D60B5D"/>
    <w:rsid w:val="00D6147F"/>
    <w:rsid w:val="00D62C56"/>
    <w:rsid w:val="00D63D66"/>
    <w:rsid w:val="00D666C5"/>
    <w:rsid w:val="00D70167"/>
    <w:rsid w:val="00D722DE"/>
    <w:rsid w:val="00D73210"/>
    <w:rsid w:val="00D7601F"/>
    <w:rsid w:val="00D77848"/>
    <w:rsid w:val="00D802DC"/>
    <w:rsid w:val="00D80B0E"/>
    <w:rsid w:val="00D849F4"/>
    <w:rsid w:val="00D84E68"/>
    <w:rsid w:val="00D86FB0"/>
    <w:rsid w:val="00D9106F"/>
    <w:rsid w:val="00D92DBF"/>
    <w:rsid w:val="00D9303D"/>
    <w:rsid w:val="00D93F82"/>
    <w:rsid w:val="00D97B5F"/>
    <w:rsid w:val="00DA061B"/>
    <w:rsid w:val="00DA0E57"/>
    <w:rsid w:val="00DA0F5B"/>
    <w:rsid w:val="00DA205F"/>
    <w:rsid w:val="00DA2BB5"/>
    <w:rsid w:val="00DA3B87"/>
    <w:rsid w:val="00DA6A86"/>
    <w:rsid w:val="00DA79D1"/>
    <w:rsid w:val="00DA7A6C"/>
    <w:rsid w:val="00DB0152"/>
    <w:rsid w:val="00DB06E3"/>
    <w:rsid w:val="00DB1249"/>
    <w:rsid w:val="00DB2D64"/>
    <w:rsid w:val="00DB46CE"/>
    <w:rsid w:val="00DC09C3"/>
    <w:rsid w:val="00DC3E41"/>
    <w:rsid w:val="00DD034F"/>
    <w:rsid w:val="00DD0543"/>
    <w:rsid w:val="00DD0E5F"/>
    <w:rsid w:val="00DD4CBE"/>
    <w:rsid w:val="00DD4E50"/>
    <w:rsid w:val="00DD738B"/>
    <w:rsid w:val="00DE24DA"/>
    <w:rsid w:val="00DE2BC1"/>
    <w:rsid w:val="00DE383A"/>
    <w:rsid w:val="00DE3D6B"/>
    <w:rsid w:val="00DE46A0"/>
    <w:rsid w:val="00DE4B07"/>
    <w:rsid w:val="00DE4D8C"/>
    <w:rsid w:val="00DE60A2"/>
    <w:rsid w:val="00DE6E09"/>
    <w:rsid w:val="00DE7FAE"/>
    <w:rsid w:val="00DF0F1B"/>
    <w:rsid w:val="00DF2301"/>
    <w:rsid w:val="00DF24DC"/>
    <w:rsid w:val="00DF3DE3"/>
    <w:rsid w:val="00DF4E44"/>
    <w:rsid w:val="00DF50F8"/>
    <w:rsid w:val="00DF66F5"/>
    <w:rsid w:val="00DF7CB0"/>
    <w:rsid w:val="00E001A5"/>
    <w:rsid w:val="00E10844"/>
    <w:rsid w:val="00E10E3A"/>
    <w:rsid w:val="00E14A39"/>
    <w:rsid w:val="00E17009"/>
    <w:rsid w:val="00E17925"/>
    <w:rsid w:val="00E20D7A"/>
    <w:rsid w:val="00E21102"/>
    <w:rsid w:val="00E224A6"/>
    <w:rsid w:val="00E2390D"/>
    <w:rsid w:val="00E2550E"/>
    <w:rsid w:val="00E25538"/>
    <w:rsid w:val="00E259FB"/>
    <w:rsid w:val="00E25DD2"/>
    <w:rsid w:val="00E263A0"/>
    <w:rsid w:val="00E277B2"/>
    <w:rsid w:val="00E27D17"/>
    <w:rsid w:val="00E311AD"/>
    <w:rsid w:val="00E34D51"/>
    <w:rsid w:val="00E3594D"/>
    <w:rsid w:val="00E449D4"/>
    <w:rsid w:val="00E479F3"/>
    <w:rsid w:val="00E547A2"/>
    <w:rsid w:val="00E54895"/>
    <w:rsid w:val="00E56BAE"/>
    <w:rsid w:val="00E6144F"/>
    <w:rsid w:val="00E62D7A"/>
    <w:rsid w:val="00E635A0"/>
    <w:rsid w:val="00E63776"/>
    <w:rsid w:val="00E65CAE"/>
    <w:rsid w:val="00E67042"/>
    <w:rsid w:val="00E700CF"/>
    <w:rsid w:val="00E729E7"/>
    <w:rsid w:val="00E739D6"/>
    <w:rsid w:val="00E73FD5"/>
    <w:rsid w:val="00E75E9C"/>
    <w:rsid w:val="00E8018F"/>
    <w:rsid w:val="00E81353"/>
    <w:rsid w:val="00E81F5C"/>
    <w:rsid w:val="00E82430"/>
    <w:rsid w:val="00E83814"/>
    <w:rsid w:val="00E85778"/>
    <w:rsid w:val="00E906EE"/>
    <w:rsid w:val="00E9095D"/>
    <w:rsid w:val="00E930D2"/>
    <w:rsid w:val="00E94847"/>
    <w:rsid w:val="00E950A6"/>
    <w:rsid w:val="00E96E8B"/>
    <w:rsid w:val="00EA081B"/>
    <w:rsid w:val="00EA3E83"/>
    <w:rsid w:val="00EA56BA"/>
    <w:rsid w:val="00EA60D8"/>
    <w:rsid w:val="00EB0534"/>
    <w:rsid w:val="00EB0BF3"/>
    <w:rsid w:val="00EB14B0"/>
    <w:rsid w:val="00EB17D4"/>
    <w:rsid w:val="00EB3613"/>
    <w:rsid w:val="00EB4218"/>
    <w:rsid w:val="00EB6876"/>
    <w:rsid w:val="00EB7BE2"/>
    <w:rsid w:val="00EB7C2C"/>
    <w:rsid w:val="00EC2747"/>
    <w:rsid w:val="00EC4B99"/>
    <w:rsid w:val="00EC58C9"/>
    <w:rsid w:val="00ED1F24"/>
    <w:rsid w:val="00ED2298"/>
    <w:rsid w:val="00ED4391"/>
    <w:rsid w:val="00ED7078"/>
    <w:rsid w:val="00EE2753"/>
    <w:rsid w:val="00EE310B"/>
    <w:rsid w:val="00EE3162"/>
    <w:rsid w:val="00EE544D"/>
    <w:rsid w:val="00EF0376"/>
    <w:rsid w:val="00EF08C4"/>
    <w:rsid w:val="00EF37B6"/>
    <w:rsid w:val="00EF4CFC"/>
    <w:rsid w:val="00EF6232"/>
    <w:rsid w:val="00EF72D7"/>
    <w:rsid w:val="00F0318B"/>
    <w:rsid w:val="00F058C6"/>
    <w:rsid w:val="00F07C9A"/>
    <w:rsid w:val="00F108FD"/>
    <w:rsid w:val="00F136EE"/>
    <w:rsid w:val="00F15330"/>
    <w:rsid w:val="00F1622C"/>
    <w:rsid w:val="00F16825"/>
    <w:rsid w:val="00F210BA"/>
    <w:rsid w:val="00F22E4E"/>
    <w:rsid w:val="00F23993"/>
    <w:rsid w:val="00F278E2"/>
    <w:rsid w:val="00F308A5"/>
    <w:rsid w:val="00F30DFB"/>
    <w:rsid w:val="00F340C7"/>
    <w:rsid w:val="00F348A6"/>
    <w:rsid w:val="00F35260"/>
    <w:rsid w:val="00F379C9"/>
    <w:rsid w:val="00F40C67"/>
    <w:rsid w:val="00F4580A"/>
    <w:rsid w:val="00F46E74"/>
    <w:rsid w:val="00F471F3"/>
    <w:rsid w:val="00F50E46"/>
    <w:rsid w:val="00F51A29"/>
    <w:rsid w:val="00F51F33"/>
    <w:rsid w:val="00F51FFE"/>
    <w:rsid w:val="00F52F08"/>
    <w:rsid w:val="00F56B8D"/>
    <w:rsid w:val="00F574D6"/>
    <w:rsid w:val="00F61287"/>
    <w:rsid w:val="00F61E42"/>
    <w:rsid w:val="00F66905"/>
    <w:rsid w:val="00F74270"/>
    <w:rsid w:val="00F778B1"/>
    <w:rsid w:val="00F77B9E"/>
    <w:rsid w:val="00F80423"/>
    <w:rsid w:val="00F8107D"/>
    <w:rsid w:val="00F82F69"/>
    <w:rsid w:val="00F845CC"/>
    <w:rsid w:val="00F85C5D"/>
    <w:rsid w:val="00F91547"/>
    <w:rsid w:val="00F93960"/>
    <w:rsid w:val="00F94724"/>
    <w:rsid w:val="00F9546F"/>
    <w:rsid w:val="00F95651"/>
    <w:rsid w:val="00FA0187"/>
    <w:rsid w:val="00FA0598"/>
    <w:rsid w:val="00FA1137"/>
    <w:rsid w:val="00FA1E57"/>
    <w:rsid w:val="00FA22A9"/>
    <w:rsid w:val="00FA4065"/>
    <w:rsid w:val="00FB3761"/>
    <w:rsid w:val="00FB7876"/>
    <w:rsid w:val="00FC14C5"/>
    <w:rsid w:val="00FC5A55"/>
    <w:rsid w:val="00FC633C"/>
    <w:rsid w:val="00FC6B7B"/>
    <w:rsid w:val="00FC6F24"/>
    <w:rsid w:val="00FC71E2"/>
    <w:rsid w:val="00FC7A29"/>
    <w:rsid w:val="00FD078C"/>
    <w:rsid w:val="00FD3FEB"/>
    <w:rsid w:val="00FD7824"/>
    <w:rsid w:val="00FE063B"/>
    <w:rsid w:val="00FE0B16"/>
    <w:rsid w:val="00FE6958"/>
    <w:rsid w:val="00FE71A7"/>
    <w:rsid w:val="00FE7BD4"/>
    <w:rsid w:val="00FF062C"/>
    <w:rsid w:val="00FF12A9"/>
    <w:rsid w:val="00FF28DD"/>
    <w:rsid w:val="00FF53F4"/>
    <w:rsid w:val="00FF5576"/>
    <w:rsid w:val="00FF5D0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AB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A0AB0"/>
    <w:rPr>
      <w:color w:val="800080"/>
      <w:u w:val="single"/>
    </w:rPr>
  </w:style>
  <w:style w:type="paragraph" w:customStyle="1" w:styleId="xl66">
    <w:name w:val="xl66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7">
    <w:name w:val="xl67"/>
    <w:basedOn w:val="a"/>
    <w:rsid w:val="006A0A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A0AB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6A0A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6A0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6A0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A0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A0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A0AB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6A0AB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table" w:styleId="a5">
    <w:name w:val="Table Grid"/>
    <w:basedOn w:val="a1"/>
    <w:rsid w:val="006A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AD7B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7B32"/>
    <w:rPr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C17505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750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AB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A0AB0"/>
    <w:rPr>
      <w:color w:val="800080"/>
      <w:u w:val="single"/>
    </w:rPr>
  </w:style>
  <w:style w:type="paragraph" w:customStyle="1" w:styleId="xl66">
    <w:name w:val="xl66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7">
    <w:name w:val="xl67"/>
    <w:basedOn w:val="a"/>
    <w:rsid w:val="006A0A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A0AB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6A0A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6A0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6A0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A0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A0A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A0AB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6A0AB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6A0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table" w:styleId="a5">
    <w:name w:val="Table Grid"/>
    <w:basedOn w:val="a1"/>
    <w:rsid w:val="006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AD7B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7B32"/>
    <w:rPr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C17505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7505"/>
    <w:rPr>
      <w:rFonts w:ascii="Arial" w:hAnsi="Arial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2018-03-30T08:23:00Z</cp:lastPrinted>
  <dcterms:created xsi:type="dcterms:W3CDTF">2019-02-01T06:01:00Z</dcterms:created>
  <dcterms:modified xsi:type="dcterms:W3CDTF">2019-02-01T06:30:00Z</dcterms:modified>
</cp:coreProperties>
</file>