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1" w:rsidRPr="00C26806" w:rsidRDefault="00E136B9" w:rsidP="00C26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806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E136B9" w:rsidRPr="00C26806" w:rsidRDefault="00A327BE" w:rsidP="00C2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8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136B9" w:rsidRPr="00C26806">
        <w:rPr>
          <w:rFonts w:ascii="Times New Roman" w:hAnsi="Times New Roman" w:cs="Times New Roman"/>
          <w:sz w:val="28"/>
          <w:szCs w:val="28"/>
        </w:rPr>
        <w:t xml:space="preserve">Если </w:t>
      </w:r>
      <w:r w:rsidR="00BF5857" w:rsidRPr="00C26806">
        <w:rPr>
          <w:rFonts w:ascii="Times New Roman" w:hAnsi="Times New Roman" w:cs="Times New Roman"/>
          <w:sz w:val="28"/>
          <w:szCs w:val="28"/>
        </w:rPr>
        <w:t xml:space="preserve">в единый день голосования </w:t>
      </w:r>
      <w:r w:rsidR="007D689F" w:rsidRPr="00C26806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  <w:r w:rsidR="007D689F" w:rsidRPr="00C26806">
        <w:rPr>
          <w:rFonts w:ascii="Times New Roman" w:hAnsi="Times New Roman" w:cs="Times New Roman"/>
          <w:sz w:val="28"/>
          <w:szCs w:val="28"/>
        </w:rPr>
        <w:t xml:space="preserve"> </w:t>
      </w:r>
      <w:r w:rsidR="00E136B9" w:rsidRPr="00C26806"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gramStart"/>
      <w:r w:rsidR="00E136B9" w:rsidRPr="00C2680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D3A05" w:rsidRPr="00C26806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FD3A05" w:rsidRPr="00C26806">
        <w:rPr>
          <w:rFonts w:ascii="Times New Roman" w:hAnsi="Times New Roman" w:cs="Times New Roman"/>
          <w:sz w:val="28"/>
          <w:szCs w:val="28"/>
        </w:rPr>
        <w:t xml:space="preserve"> и выборы депутатов Самарской Губернской Думы седьмого созыва</w:t>
      </w:r>
      <w:r w:rsidR="00E136B9" w:rsidRPr="00C26806">
        <w:rPr>
          <w:rFonts w:ascii="Times New Roman" w:hAnsi="Times New Roman" w:cs="Times New Roman"/>
          <w:sz w:val="28"/>
          <w:szCs w:val="28"/>
        </w:rPr>
        <w:t xml:space="preserve"> будете находиться вне места своего жительства, предусмотрен механизм подачи заявления о включении избирателя в список избирателей по месту нахождения.</w:t>
      </w:r>
    </w:p>
    <w:p w:rsidR="00E136B9" w:rsidRPr="00C26806" w:rsidRDefault="00865F30" w:rsidP="00C2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8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136B9" w:rsidRPr="00C2680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AC2A29" w:rsidRPr="00C268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36B9" w:rsidRPr="00C26806">
        <w:rPr>
          <w:rFonts w:ascii="Times New Roman" w:hAnsi="Times New Roman" w:cs="Times New Roman"/>
          <w:sz w:val="28"/>
          <w:szCs w:val="28"/>
        </w:rPr>
        <w:t xml:space="preserve"> чтобы воспользоваться такой возможностью, избирателю необходимо оформить заявление в одном из </w:t>
      </w:r>
      <w:r w:rsidR="00FF044E" w:rsidRPr="00C26806">
        <w:rPr>
          <w:rFonts w:ascii="Times New Roman" w:hAnsi="Times New Roman" w:cs="Times New Roman"/>
          <w:sz w:val="28"/>
          <w:szCs w:val="28"/>
        </w:rPr>
        <w:t>пунктов приема заявлен</w:t>
      </w:r>
      <w:r w:rsidR="00AC2A29" w:rsidRPr="00C26806">
        <w:rPr>
          <w:rFonts w:ascii="Times New Roman" w:hAnsi="Times New Roman" w:cs="Times New Roman"/>
          <w:sz w:val="28"/>
          <w:szCs w:val="28"/>
        </w:rPr>
        <w:t>ий</w:t>
      </w:r>
      <w:r w:rsidR="00E136B9" w:rsidRPr="00C26806">
        <w:rPr>
          <w:rFonts w:ascii="Times New Roman" w:hAnsi="Times New Roman" w:cs="Times New Roman"/>
          <w:sz w:val="28"/>
          <w:szCs w:val="28"/>
        </w:rPr>
        <w:t>:</w:t>
      </w:r>
    </w:p>
    <w:p w:rsidR="00D7364B" w:rsidRPr="00C26806" w:rsidRDefault="00E136B9" w:rsidP="00C26806">
      <w:pPr>
        <w:pStyle w:val="a3"/>
        <w:ind w:firstLine="708"/>
        <w:rPr>
          <w:b/>
          <w:szCs w:val="28"/>
        </w:rPr>
      </w:pPr>
      <w:r w:rsidRPr="00C26806">
        <w:rPr>
          <w:b/>
          <w:szCs w:val="28"/>
        </w:rPr>
        <w:t xml:space="preserve">- </w:t>
      </w:r>
      <w:r w:rsidR="00FD7E1E" w:rsidRPr="00C26806">
        <w:rPr>
          <w:b/>
          <w:szCs w:val="28"/>
        </w:rPr>
        <w:t>в</w:t>
      </w:r>
      <w:r w:rsidRPr="00C26806">
        <w:rPr>
          <w:b/>
          <w:szCs w:val="28"/>
        </w:rPr>
        <w:t xml:space="preserve"> </w:t>
      </w:r>
      <w:r w:rsidR="00AC2A29" w:rsidRPr="00C26806">
        <w:rPr>
          <w:b/>
          <w:szCs w:val="28"/>
        </w:rPr>
        <w:t>территориальной избирательной комиссии</w:t>
      </w:r>
      <w:r w:rsidR="00FF044E" w:rsidRPr="00C26806">
        <w:rPr>
          <w:b/>
          <w:szCs w:val="28"/>
        </w:rPr>
        <w:t xml:space="preserve"> </w:t>
      </w:r>
      <w:proofErr w:type="spellStart"/>
      <w:r w:rsidR="00FF044E" w:rsidRPr="00C26806">
        <w:rPr>
          <w:b/>
          <w:szCs w:val="28"/>
        </w:rPr>
        <w:t>Шенталинского</w:t>
      </w:r>
      <w:proofErr w:type="spellEnd"/>
      <w:r w:rsidR="00FF044E" w:rsidRPr="00C26806">
        <w:rPr>
          <w:b/>
          <w:szCs w:val="28"/>
        </w:rPr>
        <w:t xml:space="preserve"> района Самарской области</w:t>
      </w:r>
      <w:r w:rsidR="00AC2A29" w:rsidRPr="00C26806">
        <w:rPr>
          <w:b/>
          <w:szCs w:val="28"/>
        </w:rPr>
        <w:t xml:space="preserve"> в период  с 2 августа по 13 сентября 2021 года</w:t>
      </w:r>
      <w:r w:rsidRPr="00C26806">
        <w:rPr>
          <w:b/>
          <w:szCs w:val="28"/>
        </w:rPr>
        <w:t xml:space="preserve"> </w:t>
      </w:r>
      <w:r w:rsidR="00D7364B" w:rsidRPr="00C26806">
        <w:rPr>
          <w:b/>
          <w:szCs w:val="28"/>
        </w:rPr>
        <w:t>по адресу: ст. Шентала, ул. Советская, д. 33, 1 этаж, каб.7:</w:t>
      </w:r>
    </w:p>
    <w:p w:rsidR="00FD7E1E" w:rsidRPr="00C26806" w:rsidRDefault="00FD7E1E" w:rsidP="00C26806">
      <w:pPr>
        <w:pStyle w:val="a3"/>
        <w:ind w:firstLine="708"/>
        <w:rPr>
          <w:szCs w:val="28"/>
        </w:rPr>
      </w:pPr>
      <w:r w:rsidRPr="00C26806">
        <w:rPr>
          <w:szCs w:val="28"/>
        </w:rPr>
        <w:t xml:space="preserve"> рабочие дни – с 10.00 часов до 14.00 часов, с 16.00 часов до 20.00 часов по местному времени;</w:t>
      </w:r>
    </w:p>
    <w:p w:rsidR="00BF5857" w:rsidRPr="00C26806" w:rsidRDefault="00FD7E1E" w:rsidP="00C26806">
      <w:pPr>
        <w:pStyle w:val="a3"/>
        <w:ind w:firstLine="708"/>
        <w:rPr>
          <w:szCs w:val="28"/>
        </w:rPr>
      </w:pPr>
      <w:r w:rsidRPr="00C26806">
        <w:rPr>
          <w:szCs w:val="28"/>
        </w:rPr>
        <w:t>в выходные дни – с 10.00 часов до 16.00</w:t>
      </w:r>
      <w:r w:rsidR="00BF5857" w:rsidRPr="00C26806">
        <w:rPr>
          <w:szCs w:val="28"/>
        </w:rPr>
        <w:t xml:space="preserve"> часов по местному времени </w:t>
      </w:r>
    </w:p>
    <w:p w:rsidR="004B2793" w:rsidRPr="00C26806" w:rsidRDefault="00AC2A29" w:rsidP="00C268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6">
        <w:rPr>
          <w:rFonts w:ascii="Times New Roman" w:hAnsi="Times New Roman" w:cs="Times New Roman"/>
          <w:b/>
          <w:sz w:val="28"/>
          <w:szCs w:val="28"/>
        </w:rPr>
        <w:t>- в Многофункциональном центре</w:t>
      </w:r>
      <w:r w:rsidR="004B2793" w:rsidRPr="00C26806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</w:t>
      </w:r>
      <w:r w:rsidRPr="00C26806">
        <w:rPr>
          <w:rFonts w:ascii="Times New Roman" w:hAnsi="Times New Roman" w:cs="Times New Roman"/>
          <w:b/>
          <w:sz w:val="28"/>
          <w:szCs w:val="28"/>
        </w:rPr>
        <w:t xml:space="preserve">униципальных услуг населению </w:t>
      </w:r>
      <w:r w:rsidR="004B2793" w:rsidRPr="00C2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06">
        <w:rPr>
          <w:rFonts w:ascii="Times New Roman" w:hAnsi="Times New Roman" w:cs="Times New Roman"/>
          <w:b/>
          <w:sz w:val="28"/>
          <w:szCs w:val="28"/>
        </w:rPr>
        <w:t>в</w:t>
      </w:r>
      <w:r w:rsidRPr="00C26806">
        <w:rPr>
          <w:b/>
          <w:sz w:val="28"/>
          <w:szCs w:val="28"/>
        </w:rPr>
        <w:t xml:space="preserve"> </w:t>
      </w:r>
      <w:r w:rsidRPr="00C26806">
        <w:rPr>
          <w:rFonts w:ascii="Times New Roman" w:hAnsi="Times New Roman" w:cs="Times New Roman"/>
          <w:b/>
          <w:sz w:val="28"/>
          <w:szCs w:val="28"/>
        </w:rPr>
        <w:t>период  с 2 августа по 13 сентября 2021 года</w:t>
      </w:r>
      <w:r w:rsidRPr="00C26806">
        <w:rPr>
          <w:b/>
          <w:sz w:val="28"/>
          <w:szCs w:val="28"/>
        </w:rPr>
        <w:t xml:space="preserve"> </w:t>
      </w:r>
      <w:r w:rsidR="004B2793" w:rsidRPr="00C26806">
        <w:rPr>
          <w:rFonts w:ascii="Times New Roman" w:hAnsi="Times New Roman" w:cs="Times New Roman"/>
          <w:b/>
          <w:sz w:val="28"/>
          <w:szCs w:val="28"/>
        </w:rPr>
        <w:t>по адресу: ст. Шентала, ул. Советская, д. 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4B2793" w:rsidRPr="00C26806" w:rsidTr="00281D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4B2793" w:rsidRPr="00C26806" w:rsidTr="00281D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4B2793" w:rsidRPr="00C26806" w:rsidTr="00281D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sz w:val="28"/>
                <w:szCs w:val="28"/>
              </w:rPr>
              <w:t>с 9.30 до 18.00</w:t>
            </w:r>
          </w:p>
        </w:tc>
      </w:tr>
      <w:tr w:rsidR="004B2793" w:rsidRPr="00C26806" w:rsidTr="00281D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3" w:rsidRPr="00C26806" w:rsidRDefault="004B2793" w:rsidP="00C2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06">
              <w:rPr>
                <w:rFonts w:ascii="Times New Roman" w:hAnsi="Times New Roman" w:cs="Times New Roman"/>
                <w:sz w:val="28"/>
                <w:szCs w:val="28"/>
              </w:rPr>
              <w:t>с 9.30 до 12.30</w:t>
            </w:r>
          </w:p>
        </w:tc>
      </w:tr>
    </w:tbl>
    <w:p w:rsidR="004B2793" w:rsidRPr="00C26806" w:rsidRDefault="004B2793" w:rsidP="00C2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793" w:rsidRPr="00C26806" w:rsidRDefault="004B2793" w:rsidP="00C2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6">
        <w:rPr>
          <w:rFonts w:ascii="Times New Roman" w:hAnsi="Times New Roman" w:cs="Times New Roman"/>
          <w:b/>
          <w:sz w:val="28"/>
          <w:szCs w:val="28"/>
        </w:rPr>
        <w:t>-</w:t>
      </w:r>
      <w:r w:rsidR="00AC2A29" w:rsidRPr="00C2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06">
        <w:rPr>
          <w:rFonts w:ascii="Times New Roman" w:hAnsi="Times New Roman" w:cs="Times New Roman"/>
          <w:b/>
          <w:sz w:val="28"/>
          <w:szCs w:val="28"/>
        </w:rPr>
        <w:t>через интернет-портал «</w:t>
      </w:r>
      <w:proofErr w:type="spellStart"/>
      <w:r w:rsidRPr="00C26806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C268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C2A29" w:rsidRPr="00C2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806">
        <w:rPr>
          <w:rFonts w:ascii="Times New Roman" w:hAnsi="Times New Roman" w:cs="Times New Roman"/>
          <w:b/>
          <w:sz w:val="28"/>
          <w:szCs w:val="28"/>
        </w:rPr>
        <w:t>с 2 августа до 24.00 по московскому времени 13 сентября 2021 года.</w:t>
      </w:r>
    </w:p>
    <w:p w:rsidR="00FD7E1E" w:rsidRPr="00C26806" w:rsidRDefault="00E348A0" w:rsidP="00C26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6">
        <w:rPr>
          <w:rFonts w:ascii="Times New Roman" w:hAnsi="Times New Roman" w:cs="Times New Roman"/>
          <w:b/>
          <w:sz w:val="28"/>
          <w:szCs w:val="28"/>
        </w:rPr>
        <w:t xml:space="preserve">- в любой участковой избирательной комиссии </w:t>
      </w:r>
      <w:r w:rsidR="00E136B9" w:rsidRPr="00C26806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FD7E1E" w:rsidRPr="00C26806">
        <w:rPr>
          <w:rFonts w:ascii="Times New Roman" w:hAnsi="Times New Roman" w:cs="Times New Roman"/>
          <w:b/>
          <w:sz w:val="28"/>
          <w:szCs w:val="28"/>
        </w:rPr>
        <w:t>с 8 сентября 2021 года по 13 сентября 2021 года:</w:t>
      </w:r>
    </w:p>
    <w:p w:rsidR="00FD7E1E" w:rsidRPr="00C26806" w:rsidRDefault="00FD7E1E" w:rsidP="00C26806">
      <w:pPr>
        <w:pStyle w:val="2"/>
        <w:spacing w:line="360" w:lineRule="auto"/>
        <w:ind w:firstLine="708"/>
        <w:rPr>
          <w:szCs w:val="28"/>
        </w:rPr>
      </w:pPr>
      <w:r w:rsidRPr="00C26806">
        <w:rPr>
          <w:szCs w:val="28"/>
        </w:rPr>
        <w:t>в рабочие дни – с 10.00 часов до 14.00 часов, с 16.00 часов до 20.00 часов по местному времени;</w:t>
      </w:r>
    </w:p>
    <w:p w:rsidR="00E94397" w:rsidRPr="00C26806" w:rsidRDefault="00FD7E1E" w:rsidP="00C26806">
      <w:pPr>
        <w:pStyle w:val="a3"/>
        <w:ind w:firstLine="708"/>
        <w:rPr>
          <w:szCs w:val="28"/>
        </w:rPr>
      </w:pPr>
      <w:r w:rsidRPr="00C26806">
        <w:rPr>
          <w:szCs w:val="28"/>
        </w:rPr>
        <w:t>в выходные дни – с 10.00 часов до 16.00 часов по местному времени.</w:t>
      </w:r>
      <w:bookmarkStart w:id="0" w:name="_GoBack"/>
      <w:bookmarkEnd w:id="0"/>
    </w:p>
    <w:p w:rsidR="00BF5857" w:rsidRPr="00C26806" w:rsidRDefault="00BF5857" w:rsidP="00C268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6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иметь документ удостоверяющий личность – паспорт. </w:t>
      </w:r>
    </w:p>
    <w:sectPr w:rsidR="00BF5857" w:rsidRPr="00C26806" w:rsidSect="003E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6B9"/>
    <w:rsid w:val="0000189A"/>
    <w:rsid w:val="00022242"/>
    <w:rsid w:val="00032A92"/>
    <w:rsid w:val="000332FF"/>
    <w:rsid w:val="0003556B"/>
    <w:rsid w:val="000364E8"/>
    <w:rsid w:val="000400FD"/>
    <w:rsid w:val="00043EA2"/>
    <w:rsid w:val="00051C71"/>
    <w:rsid w:val="00052509"/>
    <w:rsid w:val="00056016"/>
    <w:rsid w:val="00076067"/>
    <w:rsid w:val="000A4B4E"/>
    <w:rsid w:val="000B2A5A"/>
    <w:rsid w:val="000D2E1C"/>
    <w:rsid w:val="000D4713"/>
    <w:rsid w:val="000D6FFE"/>
    <w:rsid w:val="000F39CC"/>
    <w:rsid w:val="00110C82"/>
    <w:rsid w:val="00115362"/>
    <w:rsid w:val="0011731B"/>
    <w:rsid w:val="00121C53"/>
    <w:rsid w:val="00127BC0"/>
    <w:rsid w:val="00134DB3"/>
    <w:rsid w:val="00143B3F"/>
    <w:rsid w:val="001538F3"/>
    <w:rsid w:val="00157C4E"/>
    <w:rsid w:val="00165403"/>
    <w:rsid w:val="001725F6"/>
    <w:rsid w:val="00176780"/>
    <w:rsid w:val="00181027"/>
    <w:rsid w:val="001843AD"/>
    <w:rsid w:val="00190E6C"/>
    <w:rsid w:val="00193183"/>
    <w:rsid w:val="001A47BC"/>
    <w:rsid w:val="001A4F21"/>
    <w:rsid w:val="001A52F9"/>
    <w:rsid w:val="001A61C7"/>
    <w:rsid w:val="001B713D"/>
    <w:rsid w:val="001C0E7D"/>
    <w:rsid w:val="001D0D2B"/>
    <w:rsid w:val="001F3202"/>
    <w:rsid w:val="001F6BC5"/>
    <w:rsid w:val="00206D68"/>
    <w:rsid w:val="00213DB2"/>
    <w:rsid w:val="002216C0"/>
    <w:rsid w:val="00226B45"/>
    <w:rsid w:val="00227B5A"/>
    <w:rsid w:val="002330C5"/>
    <w:rsid w:val="00237B85"/>
    <w:rsid w:val="002504CB"/>
    <w:rsid w:val="00251481"/>
    <w:rsid w:val="002532CE"/>
    <w:rsid w:val="00256833"/>
    <w:rsid w:val="00261073"/>
    <w:rsid w:val="00267FD2"/>
    <w:rsid w:val="0027164E"/>
    <w:rsid w:val="00284C90"/>
    <w:rsid w:val="00286E91"/>
    <w:rsid w:val="00297AB0"/>
    <w:rsid w:val="002A0DC5"/>
    <w:rsid w:val="002A580F"/>
    <w:rsid w:val="002A74F8"/>
    <w:rsid w:val="002B1C2D"/>
    <w:rsid w:val="002B26F1"/>
    <w:rsid w:val="002B5646"/>
    <w:rsid w:val="002C6D12"/>
    <w:rsid w:val="002D127D"/>
    <w:rsid w:val="002E3FC0"/>
    <w:rsid w:val="002F5C9C"/>
    <w:rsid w:val="002F6A86"/>
    <w:rsid w:val="003032AE"/>
    <w:rsid w:val="003112B2"/>
    <w:rsid w:val="003128DA"/>
    <w:rsid w:val="00316DF0"/>
    <w:rsid w:val="00324D44"/>
    <w:rsid w:val="00327AB2"/>
    <w:rsid w:val="0033523D"/>
    <w:rsid w:val="00340A63"/>
    <w:rsid w:val="003443BD"/>
    <w:rsid w:val="00345FAD"/>
    <w:rsid w:val="00347096"/>
    <w:rsid w:val="00350992"/>
    <w:rsid w:val="00352041"/>
    <w:rsid w:val="003554A4"/>
    <w:rsid w:val="0036224D"/>
    <w:rsid w:val="003762E8"/>
    <w:rsid w:val="003804F2"/>
    <w:rsid w:val="00381E9A"/>
    <w:rsid w:val="00397DB1"/>
    <w:rsid w:val="003B59A0"/>
    <w:rsid w:val="003B6703"/>
    <w:rsid w:val="003E4691"/>
    <w:rsid w:val="003F1FB9"/>
    <w:rsid w:val="0041300C"/>
    <w:rsid w:val="0043417E"/>
    <w:rsid w:val="00454D53"/>
    <w:rsid w:val="00480D35"/>
    <w:rsid w:val="00483213"/>
    <w:rsid w:val="004848B6"/>
    <w:rsid w:val="004905AA"/>
    <w:rsid w:val="004A4884"/>
    <w:rsid w:val="004B105C"/>
    <w:rsid w:val="004B2793"/>
    <w:rsid w:val="004B723E"/>
    <w:rsid w:val="004C1223"/>
    <w:rsid w:val="004C16CF"/>
    <w:rsid w:val="004C386F"/>
    <w:rsid w:val="004D3100"/>
    <w:rsid w:val="004E5218"/>
    <w:rsid w:val="004F0FD1"/>
    <w:rsid w:val="004F54EF"/>
    <w:rsid w:val="00530C38"/>
    <w:rsid w:val="00531FFF"/>
    <w:rsid w:val="0055254D"/>
    <w:rsid w:val="00554949"/>
    <w:rsid w:val="00554A21"/>
    <w:rsid w:val="00557D06"/>
    <w:rsid w:val="005730F6"/>
    <w:rsid w:val="005749BD"/>
    <w:rsid w:val="00574D27"/>
    <w:rsid w:val="00575871"/>
    <w:rsid w:val="00582543"/>
    <w:rsid w:val="0058721B"/>
    <w:rsid w:val="005950BB"/>
    <w:rsid w:val="005A7702"/>
    <w:rsid w:val="005B2E39"/>
    <w:rsid w:val="005C0783"/>
    <w:rsid w:val="005D2D47"/>
    <w:rsid w:val="005E0B8A"/>
    <w:rsid w:val="005E1756"/>
    <w:rsid w:val="005E2FAF"/>
    <w:rsid w:val="005F6F6C"/>
    <w:rsid w:val="00600552"/>
    <w:rsid w:val="00601CFD"/>
    <w:rsid w:val="00605B9F"/>
    <w:rsid w:val="006105E8"/>
    <w:rsid w:val="006149EA"/>
    <w:rsid w:val="006339B9"/>
    <w:rsid w:val="00642802"/>
    <w:rsid w:val="00646B60"/>
    <w:rsid w:val="006509E7"/>
    <w:rsid w:val="0066322C"/>
    <w:rsid w:val="00673395"/>
    <w:rsid w:val="00675BFD"/>
    <w:rsid w:val="00683C99"/>
    <w:rsid w:val="00697B60"/>
    <w:rsid w:val="006B62E5"/>
    <w:rsid w:val="006D434F"/>
    <w:rsid w:val="006E1B2B"/>
    <w:rsid w:val="006E2D90"/>
    <w:rsid w:val="006E4996"/>
    <w:rsid w:val="006F23C3"/>
    <w:rsid w:val="00710B66"/>
    <w:rsid w:val="00712E10"/>
    <w:rsid w:val="00720E45"/>
    <w:rsid w:val="007310CE"/>
    <w:rsid w:val="00735782"/>
    <w:rsid w:val="00740C97"/>
    <w:rsid w:val="007442F8"/>
    <w:rsid w:val="0075219E"/>
    <w:rsid w:val="007521AF"/>
    <w:rsid w:val="00754D37"/>
    <w:rsid w:val="0075651F"/>
    <w:rsid w:val="00784403"/>
    <w:rsid w:val="00795504"/>
    <w:rsid w:val="007A43BC"/>
    <w:rsid w:val="007B1112"/>
    <w:rsid w:val="007C3D90"/>
    <w:rsid w:val="007D35CC"/>
    <w:rsid w:val="007D4D8B"/>
    <w:rsid w:val="007D689F"/>
    <w:rsid w:val="007F3A6C"/>
    <w:rsid w:val="007F76E1"/>
    <w:rsid w:val="00812CF6"/>
    <w:rsid w:val="008134A4"/>
    <w:rsid w:val="008200E8"/>
    <w:rsid w:val="008215FD"/>
    <w:rsid w:val="00821CD4"/>
    <w:rsid w:val="00823264"/>
    <w:rsid w:val="00827FA6"/>
    <w:rsid w:val="008359ED"/>
    <w:rsid w:val="008433C3"/>
    <w:rsid w:val="00846228"/>
    <w:rsid w:val="00847175"/>
    <w:rsid w:val="0086495C"/>
    <w:rsid w:val="00865F30"/>
    <w:rsid w:val="00887397"/>
    <w:rsid w:val="00890B3C"/>
    <w:rsid w:val="008B01EB"/>
    <w:rsid w:val="008B11F5"/>
    <w:rsid w:val="008B42D8"/>
    <w:rsid w:val="008B7A24"/>
    <w:rsid w:val="008C28FA"/>
    <w:rsid w:val="008C63D4"/>
    <w:rsid w:val="008F0088"/>
    <w:rsid w:val="008F6E90"/>
    <w:rsid w:val="009045D9"/>
    <w:rsid w:val="00905893"/>
    <w:rsid w:val="00910190"/>
    <w:rsid w:val="009142F9"/>
    <w:rsid w:val="009226C6"/>
    <w:rsid w:val="0092723E"/>
    <w:rsid w:val="009442D3"/>
    <w:rsid w:val="00954DBA"/>
    <w:rsid w:val="009715FF"/>
    <w:rsid w:val="00981D60"/>
    <w:rsid w:val="0099010A"/>
    <w:rsid w:val="009901C3"/>
    <w:rsid w:val="00994E1C"/>
    <w:rsid w:val="009A4D2B"/>
    <w:rsid w:val="009A6AF4"/>
    <w:rsid w:val="009B2920"/>
    <w:rsid w:val="009B2E06"/>
    <w:rsid w:val="009C2789"/>
    <w:rsid w:val="009C5BA6"/>
    <w:rsid w:val="009D05A1"/>
    <w:rsid w:val="009D2F34"/>
    <w:rsid w:val="009D5708"/>
    <w:rsid w:val="009D6F7C"/>
    <w:rsid w:val="009D7833"/>
    <w:rsid w:val="009E2142"/>
    <w:rsid w:val="009E5FE3"/>
    <w:rsid w:val="009F0815"/>
    <w:rsid w:val="009F3690"/>
    <w:rsid w:val="009F45D3"/>
    <w:rsid w:val="009F5C7A"/>
    <w:rsid w:val="009F6095"/>
    <w:rsid w:val="00A115E3"/>
    <w:rsid w:val="00A12467"/>
    <w:rsid w:val="00A130F4"/>
    <w:rsid w:val="00A14741"/>
    <w:rsid w:val="00A201CF"/>
    <w:rsid w:val="00A22834"/>
    <w:rsid w:val="00A25CF1"/>
    <w:rsid w:val="00A327BE"/>
    <w:rsid w:val="00A32820"/>
    <w:rsid w:val="00A33B92"/>
    <w:rsid w:val="00A51ABF"/>
    <w:rsid w:val="00A53C59"/>
    <w:rsid w:val="00A617B3"/>
    <w:rsid w:val="00A72A80"/>
    <w:rsid w:val="00A83DC8"/>
    <w:rsid w:val="00A86CBE"/>
    <w:rsid w:val="00A872AF"/>
    <w:rsid w:val="00A93FED"/>
    <w:rsid w:val="00A948D9"/>
    <w:rsid w:val="00A94FA7"/>
    <w:rsid w:val="00AA288A"/>
    <w:rsid w:val="00AA44D9"/>
    <w:rsid w:val="00AB72F9"/>
    <w:rsid w:val="00AB75AF"/>
    <w:rsid w:val="00AC143D"/>
    <w:rsid w:val="00AC2A29"/>
    <w:rsid w:val="00AD383D"/>
    <w:rsid w:val="00AE1654"/>
    <w:rsid w:val="00AF2921"/>
    <w:rsid w:val="00B02442"/>
    <w:rsid w:val="00B14174"/>
    <w:rsid w:val="00B2606F"/>
    <w:rsid w:val="00B319E1"/>
    <w:rsid w:val="00B3590E"/>
    <w:rsid w:val="00B53A20"/>
    <w:rsid w:val="00B70B5C"/>
    <w:rsid w:val="00B743D1"/>
    <w:rsid w:val="00B83840"/>
    <w:rsid w:val="00B912B6"/>
    <w:rsid w:val="00B941C2"/>
    <w:rsid w:val="00B95D74"/>
    <w:rsid w:val="00BA0BFE"/>
    <w:rsid w:val="00BB1066"/>
    <w:rsid w:val="00BE3EB1"/>
    <w:rsid w:val="00BE7858"/>
    <w:rsid w:val="00BF5857"/>
    <w:rsid w:val="00C0308A"/>
    <w:rsid w:val="00C05291"/>
    <w:rsid w:val="00C1262F"/>
    <w:rsid w:val="00C16D57"/>
    <w:rsid w:val="00C16DDD"/>
    <w:rsid w:val="00C2275F"/>
    <w:rsid w:val="00C23F6D"/>
    <w:rsid w:val="00C24FAF"/>
    <w:rsid w:val="00C2616A"/>
    <w:rsid w:val="00C26806"/>
    <w:rsid w:val="00C55716"/>
    <w:rsid w:val="00C61F30"/>
    <w:rsid w:val="00C630D2"/>
    <w:rsid w:val="00C63A06"/>
    <w:rsid w:val="00C65794"/>
    <w:rsid w:val="00C70381"/>
    <w:rsid w:val="00C778CB"/>
    <w:rsid w:val="00C93E0A"/>
    <w:rsid w:val="00C94032"/>
    <w:rsid w:val="00CA0227"/>
    <w:rsid w:val="00CA56AE"/>
    <w:rsid w:val="00CA61F6"/>
    <w:rsid w:val="00CC26F0"/>
    <w:rsid w:val="00CC665D"/>
    <w:rsid w:val="00CD0D01"/>
    <w:rsid w:val="00D00E27"/>
    <w:rsid w:val="00D01C9A"/>
    <w:rsid w:val="00D21862"/>
    <w:rsid w:val="00D322E5"/>
    <w:rsid w:val="00D36B57"/>
    <w:rsid w:val="00D37F55"/>
    <w:rsid w:val="00D4606B"/>
    <w:rsid w:val="00D6053A"/>
    <w:rsid w:val="00D66CEB"/>
    <w:rsid w:val="00D7364B"/>
    <w:rsid w:val="00D8057A"/>
    <w:rsid w:val="00D82C59"/>
    <w:rsid w:val="00D847FC"/>
    <w:rsid w:val="00D85B3D"/>
    <w:rsid w:val="00D86525"/>
    <w:rsid w:val="00D952AD"/>
    <w:rsid w:val="00D978AA"/>
    <w:rsid w:val="00DA66C3"/>
    <w:rsid w:val="00DC7A06"/>
    <w:rsid w:val="00DD632B"/>
    <w:rsid w:val="00DD7824"/>
    <w:rsid w:val="00DE5AA2"/>
    <w:rsid w:val="00DF751E"/>
    <w:rsid w:val="00E07AAA"/>
    <w:rsid w:val="00E136B9"/>
    <w:rsid w:val="00E158C4"/>
    <w:rsid w:val="00E15D3C"/>
    <w:rsid w:val="00E174A0"/>
    <w:rsid w:val="00E25557"/>
    <w:rsid w:val="00E348A0"/>
    <w:rsid w:val="00E42F4F"/>
    <w:rsid w:val="00E55A65"/>
    <w:rsid w:val="00E55B71"/>
    <w:rsid w:val="00E561CD"/>
    <w:rsid w:val="00E74DB2"/>
    <w:rsid w:val="00E769CA"/>
    <w:rsid w:val="00E8007E"/>
    <w:rsid w:val="00E94397"/>
    <w:rsid w:val="00E950F7"/>
    <w:rsid w:val="00EA0CA1"/>
    <w:rsid w:val="00EA27AB"/>
    <w:rsid w:val="00EA2C0B"/>
    <w:rsid w:val="00EB4367"/>
    <w:rsid w:val="00EB764B"/>
    <w:rsid w:val="00EC0276"/>
    <w:rsid w:val="00EC4616"/>
    <w:rsid w:val="00ED7FA8"/>
    <w:rsid w:val="00EE7A42"/>
    <w:rsid w:val="00EF0983"/>
    <w:rsid w:val="00EF2848"/>
    <w:rsid w:val="00EF2B3D"/>
    <w:rsid w:val="00EF370F"/>
    <w:rsid w:val="00F01893"/>
    <w:rsid w:val="00F1767F"/>
    <w:rsid w:val="00F27428"/>
    <w:rsid w:val="00F31BF2"/>
    <w:rsid w:val="00F33492"/>
    <w:rsid w:val="00F42C99"/>
    <w:rsid w:val="00F45AF7"/>
    <w:rsid w:val="00F475E3"/>
    <w:rsid w:val="00F51261"/>
    <w:rsid w:val="00F530C2"/>
    <w:rsid w:val="00F556E7"/>
    <w:rsid w:val="00F64AD6"/>
    <w:rsid w:val="00F67D8C"/>
    <w:rsid w:val="00F726A8"/>
    <w:rsid w:val="00F74100"/>
    <w:rsid w:val="00F80362"/>
    <w:rsid w:val="00FA6DB7"/>
    <w:rsid w:val="00FB2785"/>
    <w:rsid w:val="00FB49F9"/>
    <w:rsid w:val="00FC0CA2"/>
    <w:rsid w:val="00FC47CC"/>
    <w:rsid w:val="00FD3A05"/>
    <w:rsid w:val="00FD66AD"/>
    <w:rsid w:val="00FD7E1E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1"/>
  </w:style>
  <w:style w:type="paragraph" w:styleId="2">
    <w:name w:val="heading 2"/>
    <w:basedOn w:val="a"/>
    <w:next w:val="a"/>
    <w:link w:val="20"/>
    <w:uiPriority w:val="9"/>
    <w:qFormat/>
    <w:rsid w:val="00FD7E1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D7E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7E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7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</cp:revision>
  <cp:lastPrinted>2021-07-29T09:24:00Z</cp:lastPrinted>
  <dcterms:created xsi:type="dcterms:W3CDTF">2021-07-29T09:23:00Z</dcterms:created>
  <dcterms:modified xsi:type="dcterms:W3CDTF">2021-07-29T09:24:00Z</dcterms:modified>
</cp:coreProperties>
</file>