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1560D1" w:rsidRPr="001560D1" w14:paraId="3A48DC66" w14:textId="77777777" w:rsidTr="00843347">
        <w:trPr>
          <w:trHeight w:val="2693"/>
        </w:trPr>
        <w:tc>
          <w:tcPr>
            <w:tcW w:w="4077" w:type="dxa"/>
          </w:tcPr>
          <w:p w14:paraId="1CBB4726" w14:textId="77777777" w:rsidR="001560D1" w:rsidRPr="001560D1" w:rsidRDefault="001560D1" w:rsidP="0015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0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57A53E97" w14:textId="77777777" w:rsidR="001560D1" w:rsidRPr="001560D1" w:rsidRDefault="001560D1" w:rsidP="0015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0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1560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Денискино</w:t>
            </w:r>
            <w:proofErr w:type="gramEnd"/>
          </w:p>
          <w:p w14:paraId="795F1320" w14:textId="77777777" w:rsidR="001560D1" w:rsidRPr="001560D1" w:rsidRDefault="001560D1" w:rsidP="0015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0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14:paraId="4F6D9E85" w14:textId="77777777" w:rsidR="001560D1" w:rsidRPr="001560D1" w:rsidRDefault="001560D1" w:rsidP="0015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60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  <w:p w14:paraId="3B6743BC" w14:textId="77777777" w:rsidR="001560D1" w:rsidRPr="001560D1" w:rsidRDefault="001560D1" w:rsidP="0015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0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  <w:r w:rsidRPr="00156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039E60F6" w14:textId="77777777" w:rsidR="001560D1" w:rsidRPr="001560D1" w:rsidRDefault="001560D1" w:rsidP="0015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DFA72CA" w14:textId="77777777" w:rsidR="001560D1" w:rsidRPr="00702291" w:rsidRDefault="001560D1" w:rsidP="0015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3C129CC7" w14:textId="7073BC88" w:rsidR="001560D1" w:rsidRPr="001560D1" w:rsidRDefault="001560D1" w:rsidP="0015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C00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70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г. №</w:t>
            </w:r>
          </w:p>
          <w:p w14:paraId="31155FA0" w14:textId="77777777" w:rsidR="001560D1" w:rsidRPr="001560D1" w:rsidRDefault="001560D1" w:rsidP="001560D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1C025518" w14:textId="77777777" w:rsidR="001560D1" w:rsidRPr="001560D1" w:rsidRDefault="001560D1" w:rsidP="0015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560D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446924, Самарская область, </w:t>
            </w:r>
            <w:proofErr w:type="spellStart"/>
            <w:r w:rsidRPr="001560D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Шенталинский</w:t>
            </w:r>
            <w:proofErr w:type="spellEnd"/>
            <w:r w:rsidRPr="001560D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район, </w:t>
            </w:r>
          </w:p>
          <w:p w14:paraId="208736A3" w14:textId="77777777" w:rsidR="001560D1" w:rsidRPr="001560D1" w:rsidRDefault="001560D1" w:rsidP="0015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560D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1560D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Денискино</w:t>
            </w:r>
            <w:proofErr w:type="gramEnd"/>
            <w:r w:rsidRPr="001560D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, ул. Кирова, д. 46А</w:t>
            </w:r>
          </w:p>
          <w:p w14:paraId="7E47D88A" w14:textId="77777777" w:rsidR="001560D1" w:rsidRPr="001560D1" w:rsidRDefault="001560D1" w:rsidP="00156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8(846)52-34-1-80 </w:t>
            </w:r>
          </w:p>
          <w:p w14:paraId="254B115B" w14:textId="77777777" w:rsidR="001560D1" w:rsidRPr="001560D1" w:rsidRDefault="001560D1" w:rsidP="00156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6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Электронная почта: </w:t>
            </w:r>
            <w:hyperlink r:id="rId8" w:history="1">
              <w:r w:rsidRPr="001560D1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deniskino@shentala.</w:t>
              </w:r>
              <w:r w:rsidRPr="001560D1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s</w:t>
              </w:r>
              <w:r w:rsidRPr="001560D1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u</w:t>
              </w:r>
            </w:hyperlink>
          </w:p>
          <w:p w14:paraId="4BE5A733" w14:textId="77777777" w:rsidR="001560D1" w:rsidRPr="001560D1" w:rsidRDefault="001560D1" w:rsidP="0015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</w:tcPr>
          <w:p w14:paraId="444C32E2" w14:textId="2314A9B7" w:rsidR="001560D1" w:rsidRPr="001560D1" w:rsidRDefault="00C00D7F" w:rsidP="0015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ПРОЕКТ</w:t>
            </w:r>
          </w:p>
        </w:tc>
      </w:tr>
    </w:tbl>
    <w:p w14:paraId="126B597D" w14:textId="77777777" w:rsidR="001560D1" w:rsidRDefault="001560D1" w:rsidP="00A97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F5786F" w14:textId="77777777" w:rsidR="00A975E2" w:rsidRDefault="00A975E2" w:rsidP="00A97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определении маршрутов прогона и специально </w:t>
      </w:r>
    </w:p>
    <w:p w14:paraId="7DEE5574" w14:textId="0371950F" w:rsidR="00A975E2" w:rsidRDefault="00A975E2" w:rsidP="00A97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отведенных мест выпаса сельскохозяйственных животных</w:t>
      </w:r>
    </w:p>
    <w:p w14:paraId="37700C35" w14:textId="77777777" w:rsidR="00A975E2" w:rsidRPr="00A975E2" w:rsidRDefault="00A975E2" w:rsidP="00A9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513735" w14:textId="3FED9A4D" w:rsidR="00A975E2" w:rsidRPr="00A975E2" w:rsidRDefault="00A975E2" w:rsidP="00E7157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27.12.2018 года № 498-ФЗ «Об ответственном обращении с животными и о внесении изменений в отдельные законодательные акты </w:t>
      </w:r>
      <w:proofErr w:type="gramStart"/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Федерации», </w:t>
      </w:r>
      <w:r w:rsidR="00067AE2" w:rsidRPr="00067AE2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Самарской области от 11.02.2022 года № 15-ГД «О внесении изменений в Закон Сам</w:t>
      </w:r>
      <w:r w:rsidR="00631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арской области </w:t>
      </w:r>
      <w:r w:rsidR="00067AE2" w:rsidRPr="00067AE2">
        <w:rPr>
          <w:rFonts w:ascii="Times New Roman" w:eastAsia="Calibri" w:hAnsi="Times New Roman" w:cs="Times New Roman"/>
          <w:sz w:val="28"/>
          <w:szCs w:val="28"/>
          <w:lang w:eastAsia="ru-RU"/>
        </w:rPr>
        <w:t>«Об административных правонарушениях на территории Самарской области»»</w:t>
      </w:r>
      <w:r w:rsidR="00067A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представителей </w:t>
      </w:r>
      <w:bookmarkStart w:id="0" w:name="_Hlk102642589"/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9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631E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</w:t>
      </w:r>
      <w:r w:rsidR="007022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25.05</w:t>
      </w:r>
      <w:r w:rsidR="00631E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.2022</w:t>
      </w:r>
      <w:r w:rsidR="007022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31E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 №</w:t>
      </w:r>
      <w:r w:rsidR="007022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88 </w:t>
      </w:r>
      <w:r w:rsidR="00631E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7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Об утверждении Правил содержания, выпаса и прогона сельскохозяйственных животных и птицы на территории сельского поселени</w:t>
      </w:r>
      <w:r w:rsidR="00E97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я Денискино</w:t>
      </w:r>
      <w:r w:rsidRPr="00A97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муниципального района </w:t>
      </w:r>
      <w:proofErr w:type="spellStart"/>
      <w:r w:rsidRPr="00A97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Шенталинский</w:t>
      </w:r>
      <w:proofErr w:type="spellEnd"/>
      <w:r w:rsidRPr="00A97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Самарской области</w:t>
      </w: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gramEnd"/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представителей </w:t>
      </w:r>
      <w:bookmarkStart w:id="1" w:name="_Hlk102642099"/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9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="008F4764" w:rsidRPr="008F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17.12.2019 г. №</w:t>
      </w:r>
      <w:r w:rsidR="008F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182</w:t>
      </w:r>
      <w:r w:rsidRPr="008F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Правил благоустройства территории се</w:t>
      </w:r>
      <w:r w:rsidR="00E9716B" w:rsidRPr="008F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льского поселения Денискино</w:t>
      </w:r>
      <w:r w:rsidRPr="008F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F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Шенталинский</w:t>
      </w:r>
      <w:proofErr w:type="spellEnd"/>
      <w:r w:rsidRPr="008F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области», </w:t>
      </w: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704148"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9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r w:rsidR="0070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70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="0070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bookmarkStart w:id="2" w:name="_Hlk102642460"/>
      <w:r w:rsidR="00E9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r w:rsidR="0070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70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="0070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bookmarkEnd w:id="2"/>
      <w:r w:rsidR="0070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5BFADAB" w14:textId="2BB60410" w:rsidR="00A975E2" w:rsidRPr="00E9716B" w:rsidRDefault="00A975E2" w:rsidP="00E7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7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00C69B61" w14:textId="77777777" w:rsidR="00E71570" w:rsidRPr="00A975E2" w:rsidRDefault="00E71570" w:rsidP="00631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8C55C6" w14:textId="77777777" w:rsidR="00631E83" w:rsidRDefault="00A975E2" w:rsidP="0063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Определить маршруты прогона сельскохозяйственных животных </w:t>
      </w:r>
      <w:r w:rsidR="00704148"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</w:t>
      </w:r>
      <w:r w:rsidR="0070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настоящему постановлению.</w:t>
      </w:r>
      <w:r w:rsidR="0063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E3F55C" w14:textId="1C8D4D41" w:rsidR="00A975E2" w:rsidRPr="00631E83" w:rsidRDefault="007E013A" w:rsidP="0063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975E2" w:rsidRPr="0063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A975E2" w:rsidRPr="00631E83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 отведенные места выпаса сельскохозяйственных животных согласно приложению </w:t>
      </w:r>
      <w:r w:rsidR="00704148" w:rsidRPr="00631E8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A975E2" w:rsidRPr="00631E83">
        <w:rPr>
          <w:rFonts w:ascii="Times New Roman" w:hAnsi="Times New Roman" w:cs="Times New Roman"/>
          <w:sz w:val="28"/>
          <w:szCs w:val="28"/>
          <w:lang w:eastAsia="ru-RU"/>
        </w:rPr>
        <w:t>2 к настоящему постановлению.</w:t>
      </w:r>
    </w:p>
    <w:p w14:paraId="6848B7F7" w14:textId="47E6AB11" w:rsidR="00A975E2" w:rsidRPr="00A975E2" w:rsidRDefault="00A975E2" w:rsidP="0063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схемы выпаса и прогона сельскохозяйственных животных согласно приложениям </w:t>
      </w:r>
      <w:r w:rsidR="0070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№№ </w:t>
      </w: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1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1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 и 7</w:t>
      </w: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14:paraId="48C66E26" w14:textId="40AB9F15" w:rsidR="00A975E2" w:rsidRPr="00A975E2" w:rsidRDefault="00A975E2" w:rsidP="0063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4. Опубликовать настоящее постановление в газете «Вестник </w:t>
      </w:r>
      <w:r w:rsidR="00E971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Денискино</w:t>
      </w: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а также разместить на официальном сайте</w:t>
      </w:r>
      <w:r w:rsidR="007041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се</w:t>
      </w:r>
      <w:r w:rsidR="00E971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льского поселения Денискино</w:t>
      </w:r>
      <w:r w:rsidR="00E715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</w:t>
      </w:r>
      <w:proofErr w:type="spellStart"/>
      <w:r w:rsidR="00E715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Шенталинский</w:t>
      </w:r>
      <w:proofErr w:type="spellEnd"/>
      <w:r w:rsidR="00E715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Самарской области</w:t>
      </w: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сети Интернет.</w:t>
      </w:r>
    </w:p>
    <w:p w14:paraId="7F7C8576" w14:textId="77777777" w:rsidR="00A975E2" w:rsidRPr="00A975E2" w:rsidRDefault="00A975E2" w:rsidP="0063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 </w:t>
      </w:r>
      <w:proofErr w:type="gramStart"/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14:paraId="67190204" w14:textId="77777777" w:rsidR="00A975E2" w:rsidRPr="00A975E2" w:rsidRDefault="00A975E2" w:rsidP="00A975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975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14:paraId="456F40EC" w14:textId="77777777" w:rsidR="00A975E2" w:rsidRPr="00A975E2" w:rsidRDefault="00A975E2" w:rsidP="00A975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81A8609" w14:textId="77777777" w:rsidR="00A975E2" w:rsidRPr="008C229F" w:rsidRDefault="00A975E2" w:rsidP="00A975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C2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Глава сельского поселения </w:t>
      </w:r>
    </w:p>
    <w:p w14:paraId="3B22F46A" w14:textId="2009B920" w:rsidR="00E71570" w:rsidRPr="008C229F" w:rsidRDefault="00E9716B" w:rsidP="00E7157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C2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Денискино</w:t>
      </w:r>
      <w:proofErr w:type="gramEnd"/>
      <w:r w:rsidR="00E71570" w:rsidRPr="008C2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14:paraId="351F57E4" w14:textId="498D1BD6" w:rsidR="001742A6" w:rsidRPr="008C229F" w:rsidRDefault="00E7157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C2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Шенталинский</w:t>
      </w:r>
      <w:proofErr w:type="spellEnd"/>
      <w:r w:rsidRPr="008C2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                   </w:t>
      </w:r>
      <w:r w:rsidR="008C2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E9716B" w:rsidRPr="008C2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Л.Ф. </w:t>
      </w:r>
      <w:proofErr w:type="spellStart"/>
      <w:r w:rsidR="00E9716B" w:rsidRPr="008C2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Бикмухаметова</w:t>
      </w:r>
      <w:proofErr w:type="spellEnd"/>
    </w:p>
    <w:p w14:paraId="4571B569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364960BA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38108268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6C67AA84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600588E1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4F611467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5A588623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111EDAF0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67C1E414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1457CAA1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07054388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6FFC5EFE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3FD52505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6EF9F61F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06640424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45FF9CBD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A2CD952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259A16C0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23679640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57FBC833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13C3A25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2E8F93AE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552145D0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88020F7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667D8CDA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9918166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5E1E3012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472712B5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4105805F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0B1A9575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15E44DEC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28E14D9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4FC2B8ED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C3D2BBE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51C41B72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6B5DD52E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09C82DB7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5F8E7D73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86F98EA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6C4A37AD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646CCA0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1524FBCE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46DCD40B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20BF8B68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6F53CD59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CF9D4DA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1767A343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DEF02C0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55496F8B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D4901A2" w14:textId="77777777" w:rsidR="008C229F" w:rsidRDefault="008C229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3EDEDBEE" w14:textId="2B003CE7" w:rsidR="00E71570" w:rsidRPr="00E71570" w:rsidRDefault="00E71570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7157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Приложение </w:t>
      </w:r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№ </w:t>
      </w:r>
      <w:r w:rsidRPr="00E7157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</w:t>
      </w:r>
    </w:p>
    <w:p w14:paraId="06A7FD5A" w14:textId="76270A9A" w:rsidR="00E71570" w:rsidRPr="00E71570" w:rsidRDefault="00E71570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7157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постановлению Администрации</w:t>
      </w:r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7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gramStart"/>
      <w:r w:rsidR="003756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Денискино</w:t>
      </w:r>
      <w:proofErr w:type="gram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Шенталинский</w:t>
      </w:r>
      <w:proofErr w:type="spell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Самарской области</w:t>
      </w:r>
    </w:p>
    <w:p w14:paraId="75AF0889" w14:textId="6652E36C" w:rsidR="00E71570" w:rsidRPr="00E71570" w:rsidRDefault="00C00D7F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от « »  2022 г. №</w:t>
      </w:r>
    </w:p>
    <w:p w14:paraId="56E75B5E" w14:textId="5D13A725" w:rsidR="00E71570" w:rsidRPr="00E71570" w:rsidRDefault="00E71570" w:rsidP="00E7157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4A8F8B3" w14:textId="77777777" w:rsidR="00E71570" w:rsidRPr="00E71570" w:rsidRDefault="00E71570" w:rsidP="00E715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1598C72" w14:textId="77777777" w:rsidR="00E71570" w:rsidRPr="00E71570" w:rsidRDefault="00E71570" w:rsidP="00E715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6DCBB4" w14:textId="1BA3028C" w:rsidR="00E71570" w:rsidRPr="00E71570" w:rsidRDefault="00E71570" w:rsidP="00E715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15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Маршруты прогона</w:t>
      </w:r>
      <w:r w:rsidR="001257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сельскохозяйственных животных</w:t>
      </w:r>
    </w:p>
    <w:p w14:paraId="662C8D82" w14:textId="77777777" w:rsidR="00E71570" w:rsidRPr="00E71570" w:rsidRDefault="00E71570" w:rsidP="00E715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5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tbl>
      <w:tblPr>
        <w:tblW w:w="1008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1701"/>
        <w:gridCol w:w="4819"/>
        <w:gridCol w:w="3119"/>
      </w:tblGrid>
      <w:tr w:rsidR="00E71570" w:rsidRPr="00E71570" w14:paraId="3DF23285" w14:textId="77777777" w:rsidTr="00CA5985">
        <w:tc>
          <w:tcPr>
            <w:tcW w:w="441" w:type="dxa"/>
            <w:vAlign w:val="center"/>
          </w:tcPr>
          <w:p w14:paraId="563D9B40" w14:textId="77777777" w:rsidR="00E71570" w:rsidRPr="00E71570" w:rsidRDefault="00E71570" w:rsidP="00E71570">
            <w:pPr>
              <w:suppressAutoHyphens/>
              <w:spacing w:after="0" w:line="240" w:lineRule="auto"/>
              <w:ind w:left="-93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715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715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9DD17" w14:textId="77777777" w:rsidR="00E71570" w:rsidRPr="00E71570" w:rsidRDefault="00E71570" w:rsidP="00E71570">
            <w:pPr>
              <w:suppressAutoHyphens/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22371FB" w14:textId="77777777" w:rsidR="00E71570" w:rsidRPr="00E71570" w:rsidRDefault="00E71570" w:rsidP="00E715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сбора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D86D9E" w14:textId="77777777" w:rsidR="00E71570" w:rsidRPr="00E71570" w:rsidRDefault="00E71570" w:rsidP="00E715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Маршрут прогона</w:t>
            </w:r>
          </w:p>
        </w:tc>
      </w:tr>
      <w:tr w:rsidR="00E71570" w:rsidRPr="00E71570" w14:paraId="390190A2" w14:textId="77777777" w:rsidTr="00CA5985">
        <w:tc>
          <w:tcPr>
            <w:tcW w:w="441" w:type="dxa"/>
            <w:vAlign w:val="center"/>
          </w:tcPr>
          <w:p w14:paraId="0F88F648" w14:textId="77777777" w:rsidR="00E71570" w:rsidRPr="00E71570" w:rsidRDefault="00E71570" w:rsidP="00E71570">
            <w:pPr>
              <w:suppressAutoHyphens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CD318" w14:textId="67260356" w:rsidR="00E71570" w:rsidRPr="00E71570" w:rsidRDefault="00E71570" w:rsidP="00E715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с. </w:t>
            </w:r>
            <w:r w:rsidR="00073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Денискино</w:t>
            </w:r>
          </w:p>
          <w:p w14:paraId="481AF644" w14:textId="77777777" w:rsidR="00E71570" w:rsidRPr="00E71570" w:rsidRDefault="00E71570" w:rsidP="00E715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Пастбище № 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667188" w14:textId="4C11AC32" w:rsidR="00E71570" w:rsidRPr="00E71570" w:rsidRDefault="003D7AFB" w:rsidP="00E71570">
            <w:pPr>
              <w:suppressAutoHyphens/>
              <w:snapToGrid w:val="0"/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bookmarkStart w:id="3" w:name="_Hlk102643028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Земельный участок в кадастровом квартале</w:t>
            </w:r>
            <w:r w:rsidR="00E71570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:</w:t>
            </w:r>
          </w:p>
          <w:p w14:paraId="6E1E5EA5" w14:textId="4812548B" w:rsidR="00E71570" w:rsidRPr="00E71570" w:rsidRDefault="003D7AFB" w:rsidP="00E715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D7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63:36:0501003</w:t>
            </w:r>
            <w:r w:rsidR="00E71570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E71570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расположенный</w:t>
            </w:r>
            <w:proofErr w:type="gramEnd"/>
            <w:r w:rsidR="00E71570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по адресу: Самарская область, </w:t>
            </w:r>
            <w:proofErr w:type="spellStart"/>
            <w:r w:rsidR="00D1026F" w:rsidRPr="00D102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Шенталинский</w:t>
            </w:r>
            <w:proofErr w:type="spellEnd"/>
            <w:r w:rsidR="00601C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район</w:t>
            </w:r>
            <w:r w:rsidR="00E71570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bookmarkEnd w:id="3"/>
          </w:p>
        </w:tc>
        <w:tc>
          <w:tcPr>
            <w:tcW w:w="3119" w:type="dxa"/>
            <w:shd w:val="clear" w:color="auto" w:fill="auto"/>
            <w:vAlign w:val="center"/>
          </w:tcPr>
          <w:p w14:paraId="71A09859" w14:textId="2C8D0BB2" w:rsidR="00E71570" w:rsidRPr="00E71570" w:rsidRDefault="00E71570" w:rsidP="00E71570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ул. Советская</w:t>
            </w:r>
            <w:r w:rsidR="00073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 ул. Кирова</w:t>
            </w:r>
          </w:p>
        </w:tc>
      </w:tr>
      <w:tr w:rsidR="00E71570" w:rsidRPr="00E71570" w14:paraId="685BAF84" w14:textId="77777777" w:rsidTr="00CA5985">
        <w:tc>
          <w:tcPr>
            <w:tcW w:w="441" w:type="dxa"/>
            <w:vAlign w:val="center"/>
          </w:tcPr>
          <w:p w14:paraId="0C166BE6" w14:textId="77777777" w:rsidR="00E71570" w:rsidRPr="00E71570" w:rsidRDefault="00E71570" w:rsidP="00E715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61040" w14:textId="25E93F4C" w:rsidR="00E71570" w:rsidRPr="00E71570" w:rsidRDefault="00E71570" w:rsidP="00E715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с. </w:t>
            </w:r>
            <w:r w:rsidR="00073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Денискино</w:t>
            </w:r>
          </w:p>
          <w:p w14:paraId="5C1A3BD8" w14:textId="77777777" w:rsidR="00E71570" w:rsidRPr="00E71570" w:rsidRDefault="00E71570" w:rsidP="00E715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Пастбище № 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C259D6" w14:textId="4D50DBAA" w:rsidR="00D1026F" w:rsidRPr="00E71570" w:rsidRDefault="00D1026F" w:rsidP="00D1026F">
            <w:pPr>
              <w:suppressAutoHyphens/>
              <w:snapToGrid w:val="0"/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Земельный участок с кадастровым</w:t>
            </w:r>
            <w:r w:rsidR="003657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номером</w:t>
            </w:r>
            <w:r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:</w:t>
            </w:r>
          </w:p>
          <w:p w14:paraId="7576AA14" w14:textId="14F625CF" w:rsidR="00E71570" w:rsidRPr="00E71570" w:rsidRDefault="00365764" w:rsidP="00C16C2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657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63:36:0000000:311</w:t>
            </w:r>
            <w:r w:rsidR="00D1026F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D1026F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расположенный</w:t>
            </w:r>
            <w:proofErr w:type="gramEnd"/>
            <w:r w:rsidR="00D1026F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по адресу: Самарская область, </w:t>
            </w:r>
            <w:proofErr w:type="spellStart"/>
            <w:r w:rsidR="00D1026F" w:rsidRPr="00D102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Шенталинский</w:t>
            </w:r>
            <w:proofErr w:type="spellEnd"/>
            <w:r w:rsidR="00601C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7CE5EA" w14:textId="77777777" w:rsidR="007953DF" w:rsidRDefault="007953DF" w:rsidP="007953DF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ул. Советская, ул. Кирова</w:t>
            </w:r>
          </w:p>
          <w:p w14:paraId="78A18AED" w14:textId="49107ABC" w:rsidR="00E71570" w:rsidRPr="00E71570" w:rsidRDefault="00E71570" w:rsidP="007953DF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71570" w:rsidRPr="00E71570" w14:paraId="5926ED32" w14:textId="77777777" w:rsidTr="00CA5985">
        <w:tc>
          <w:tcPr>
            <w:tcW w:w="441" w:type="dxa"/>
            <w:vAlign w:val="center"/>
          </w:tcPr>
          <w:p w14:paraId="206939E4" w14:textId="77777777" w:rsidR="00E71570" w:rsidRPr="00E71570" w:rsidRDefault="00E71570" w:rsidP="00E715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E989F" w14:textId="2E9CE259" w:rsidR="00E71570" w:rsidRPr="00E71570" w:rsidRDefault="00E71570" w:rsidP="00E715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с. </w:t>
            </w:r>
            <w:r w:rsidR="00073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Денискино</w:t>
            </w:r>
          </w:p>
          <w:p w14:paraId="1991FFD4" w14:textId="642D3AFD" w:rsidR="00E71570" w:rsidRPr="00E71570" w:rsidRDefault="000731C3" w:rsidP="00E715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Пастбище № 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9B29AE9" w14:textId="2AA58D44" w:rsidR="00D1026F" w:rsidRPr="00E71570" w:rsidRDefault="00FB12E4" w:rsidP="00D1026F">
            <w:pPr>
              <w:suppressAutoHyphens/>
              <w:snapToGrid w:val="0"/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Земельный участок в кадастровом квартале</w:t>
            </w:r>
            <w:r w:rsidR="00D1026F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:</w:t>
            </w:r>
          </w:p>
          <w:p w14:paraId="34122A64" w14:textId="60087863" w:rsidR="00E71570" w:rsidRPr="00E71570" w:rsidRDefault="00FB12E4" w:rsidP="00D102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12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63:36:0503001</w:t>
            </w:r>
            <w:r w:rsidR="00D1026F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D1026F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расположенный</w:t>
            </w:r>
            <w:proofErr w:type="gramEnd"/>
            <w:r w:rsidR="00D1026F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по адресу: Самарская область, </w:t>
            </w:r>
            <w:proofErr w:type="spellStart"/>
            <w:r w:rsidR="00D1026F" w:rsidRPr="00D102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Шенталинский</w:t>
            </w:r>
            <w:proofErr w:type="spellEnd"/>
            <w:r w:rsidR="00601C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9CCC9A" w14:textId="77777777" w:rsidR="007953DF" w:rsidRPr="00E71570" w:rsidRDefault="007953DF" w:rsidP="007953DF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ул. Баумана, ул. Куйбышева</w:t>
            </w:r>
          </w:p>
          <w:p w14:paraId="37447AC7" w14:textId="3FD27CF7" w:rsidR="007953DF" w:rsidRPr="00E71570" w:rsidRDefault="007953DF" w:rsidP="00AC2FF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7E028D" w:rsidRPr="00E71570" w14:paraId="29F67070" w14:textId="77777777" w:rsidTr="00CA5985">
        <w:tc>
          <w:tcPr>
            <w:tcW w:w="441" w:type="dxa"/>
            <w:vAlign w:val="center"/>
          </w:tcPr>
          <w:p w14:paraId="1AE01A5F" w14:textId="6E4442DD" w:rsidR="007E028D" w:rsidRPr="00E71570" w:rsidRDefault="007E028D" w:rsidP="00E715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184F3" w14:textId="77777777" w:rsidR="007E028D" w:rsidRPr="00E71570" w:rsidRDefault="007E028D" w:rsidP="00647B1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Денискино</w:t>
            </w:r>
          </w:p>
          <w:p w14:paraId="226074CC" w14:textId="305209E6" w:rsidR="007E028D" w:rsidRPr="00E71570" w:rsidRDefault="007E028D" w:rsidP="00E715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Пастбище № 4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59060A" w14:textId="70F689A1" w:rsidR="004D6349" w:rsidRPr="00E71570" w:rsidRDefault="004775E9" w:rsidP="004D6349">
            <w:pPr>
              <w:suppressAutoHyphens/>
              <w:snapToGrid w:val="0"/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Земельный участок в кадастровом квартале</w:t>
            </w:r>
            <w:r w:rsidR="004D6349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:</w:t>
            </w:r>
          </w:p>
          <w:p w14:paraId="696D781E" w14:textId="6972339D" w:rsidR="007E028D" w:rsidRPr="00E71570" w:rsidRDefault="004775E9" w:rsidP="004D6349">
            <w:pPr>
              <w:suppressAutoHyphens/>
              <w:snapToGrid w:val="0"/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775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63:36:0502006</w:t>
            </w:r>
            <w:r w:rsidR="004D6349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4D6349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расположенный</w:t>
            </w:r>
            <w:proofErr w:type="gramEnd"/>
            <w:r w:rsidR="004D6349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по адресу: Самарская область, </w:t>
            </w:r>
            <w:proofErr w:type="spellStart"/>
            <w:r w:rsidR="004D6349" w:rsidRPr="00D102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Шенталинский</w:t>
            </w:r>
            <w:proofErr w:type="spellEnd"/>
            <w:r w:rsidR="00601C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01C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район</w:t>
            </w:r>
            <w:proofErr w:type="gramStart"/>
            <w:r w:rsidR="007C4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,с</w:t>
            </w:r>
            <w:proofErr w:type="spellEnd"/>
            <w:proofErr w:type="gramEnd"/>
            <w:r w:rsidR="007C4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. Денискино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A61814" w14:textId="3C97F3AE" w:rsidR="007E028D" w:rsidRDefault="007E028D" w:rsidP="00AC2FF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ул. Хакимова</w:t>
            </w:r>
          </w:p>
        </w:tc>
      </w:tr>
      <w:tr w:rsidR="007E028D" w:rsidRPr="00E71570" w14:paraId="2811A7F8" w14:textId="77777777" w:rsidTr="00601CE7">
        <w:trPr>
          <w:trHeight w:val="1126"/>
        </w:trPr>
        <w:tc>
          <w:tcPr>
            <w:tcW w:w="441" w:type="dxa"/>
            <w:vAlign w:val="center"/>
          </w:tcPr>
          <w:p w14:paraId="1AE02EFF" w14:textId="744FA070" w:rsidR="007E028D" w:rsidRDefault="007E028D" w:rsidP="00E715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30294" w14:textId="77777777" w:rsidR="007E028D" w:rsidRPr="00E71570" w:rsidRDefault="007E028D" w:rsidP="00647B1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Денискино</w:t>
            </w:r>
          </w:p>
          <w:p w14:paraId="2577B924" w14:textId="274A9C01" w:rsidR="007E028D" w:rsidRPr="00E71570" w:rsidRDefault="007E028D" w:rsidP="00E715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Пастбище № 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9185088" w14:textId="77777777" w:rsidR="004D6349" w:rsidRPr="00E71570" w:rsidRDefault="004D6349" w:rsidP="004D6349">
            <w:pPr>
              <w:suppressAutoHyphens/>
              <w:snapToGrid w:val="0"/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Земельный участок с кадастровым номером:</w:t>
            </w:r>
          </w:p>
          <w:p w14:paraId="7D065F02" w14:textId="77D834C0" w:rsidR="007E028D" w:rsidRPr="00E71570" w:rsidRDefault="00601CE7" w:rsidP="004D6349">
            <w:pPr>
              <w:suppressAutoHyphens/>
              <w:snapToGrid w:val="0"/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01C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63:36:0000000:425</w:t>
            </w:r>
            <w:r w:rsidR="004D6349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4D6349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расположенный</w:t>
            </w:r>
            <w:proofErr w:type="gramEnd"/>
            <w:r w:rsidR="004D6349" w:rsidRPr="00E71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по адресу: Самарская область, </w:t>
            </w:r>
            <w:proofErr w:type="spellStart"/>
            <w:r w:rsidR="004D6349" w:rsidRPr="00D102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Шенталинский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77D41F" w14:textId="7DDA5D21" w:rsidR="007E028D" w:rsidRDefault="007E028D" w:rsidP="00AC2FF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у</w:t>
            </w:r>
            <w:r w:rsidRPr="00AC2F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л. Большая Казанская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, ул. Малая Казанская </w:t>
            </w:r>
          </w:p>
        </w:tc>
      </w:tr>
    </w:tbl>
    <w:p w14:paraId="1826D058" w14:textId="07031245" w:rsidR="00E71570" w:rsidRDefault="00E71570"/>
    <w:p w14:paraId="1BE0A554" w14:textId="14334D34" w:rsidR="00D1026F" w:rsidRDefault="00D1026F"/>
    <w:p w14:paraId="0F257486" w14:textId="2AF3E7BC" w:rsidR="00D1026F" w:rsidRDefault="00D1026F"/>
    <w:p w14:paraId="6A0DF3D5" w14:textId="345018BB" w:rsidR="00D1026F" w:rsidRDefault="00D1026F"/>
    <w:p w14:paraId="7FD19C6A" w14:textId="276A9096" w:rsidR="00D1026F" w:rsidRDefault="00D1026F"/>
    <w:p w14:paraId="3E398A8E" w14:textId="40854F0A" w:rsidR="00D1026F" w:rsidRDefault="00D1026F"/>
    <w:p w14:paraId="55360A39" w14:textId="15331383" w:rsidR="00D1026F" w:rsidRDefault="00D1026F"/>
    <w:p w14:paraId="63804428" w14:textId="4AC39BE1" w:rsidR="00D1026F" w:rsidRDefault="00D1026F"/>
    <w:p w14:paraId="4D3FEF6A" w14:textId="28D085D5" w:rsidR="00D1026F" w:rsidRDefault="00D1026F"/>
    <w:p w14:paraId="62AB0B6D" w14:textId="56E246A3" w:rsidR="00D1026F" w:rsidRDefault="00D1026F"/>
    <w:p w14:paraId="41BCC696" w14:textId="021B4D80" w:rsidR="00D1026F" w:rsidRDefault="00D1026F"/>
    <w:p w14:paraId="6C78D547" w14:textId="729B0452" w:rsidR="00D1026F" w:rsidRDefault="00D1026F"/>
    <w:p w14:paraId="4001B48D" w14:textId="0528B750" w:rsidR="00D1026F" w:rsidRDefault="00D1026F"/>
    <w:p w14:paraId="0FE9C0BD" w14:textId="77777777" w:rsidR="0040647D" w:rsidRDefault="0040647D"/>
    <w:p w14:paraId="56001D18" w14:textId="6394208A" w:rsidR="00D1026F" w:rsidRPr="00E71570" w:rsidRDefault="00D1026F" w:rsidP="00D1026F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7157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Приложение </w:t>
      </w:r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№ </w:t>
      </w:r>
      <w:r w:rsid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</w:t>
      </w:r>
    </w:p>
    <w:p w14:paraId="213E883A" w14:textId="3F59F5A3" w:rsidR="00702291" w:rsidRPr="00E71570" w:rsidRDefault="00D1026F" w:rsidP="00702291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7157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постановлению Администрации</w:t>
      </w:r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7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gramStart"/>
      <w:r w:rsidR="003756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Денискино</w:t>
      </w:r>
      <w:proofErr w:type="gram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Шенталинский</w:t>
      </w:r>
      <w:proofErr w:type="spell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Самарской области</w:t>
      </w:r>
      <w:r w:rsidR="00702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  <w:r w:rsidR="00C00D7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от «»  2022 г. № </w:t>
      </w:r>
    </w:p>
    <w:p w14:paraId="26EA87FF" w14:textId="00A3A6B1" w:rsidR="00D1026F" w:rsidRPr="00D1026F" w:rsidRDefault="00D1026F" w:rsidP="00D102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6FFA5C" w14:textId="77777777" w:rsidR="00D1026F" w:rsidRPr="00D1026F" w:rsidRDefault="00D1026F" w:rsidP="00D102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E46227" w14:textId="77777777" w:rsidR="00D1026F" w:rsidRPr="00D1026F" w:rsidRDefault="00D1026F" w:rsidP="00D10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02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Специально отведенные места</w:t>
      </w:r>
    </w:p>
    <w:p w14:paraId="6C965DFD" w14:textId="77777777" w:rsidR="00D1026F" w:rsidRPr="00D1026F" w:rsidRDefault="00D1026F" w:rsidP="00D10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2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выпаса сельскохозяйственных животных</w:t>
      </w:r>
    </w:p>
    <w:p w14:paraId="5FA09B6F" w14:textId="77777777" w:rsidR="00D1026F" w:rsidRPr="00D1026F" w:rsidRDefault="00D1026F" w:rsidP="00D10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77DA26" w14:textId="10B883D1" w:rsidR="00D1026F" w:rsidRPr="00D1026F" w:rsidRDefault="00D1026F" w:rsidP="00D10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0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с. </w:t>
      </w:r>
      <w:r w:rsidR="003756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Денискино</w:t>
      </w:r>
    </w:p>
    <w:p w14:paraId="23F8C211" w14:textId="77777777" w:rsidR="00D1026F" w:rsidRPr="00D1026F" w:rsidRDefault="00D1026F" w:rsidP="00D1026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102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Пастбище № 1.</w:t>
      </w:r>
    </w:p>
    <w:p w14:paraId="1FE317A2" w14:textId="0184E2E0" w:rsidR="00C46D16" w:rsidRPr="00C46D16" w:rsidRDefault="00C46D16" w:rsidP="00C4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bookmarkStart w:id="4" w:name="_Hlk102643078"/>
      <w:r w:rsidRPr="00C46D1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Земельный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участок в кадастровом квартале: </w:t>
      </w:r>
      <w:r w:rsidRPr="00C46D1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63:36:0501003, расположенный по адресу: Самарская область, </w:t>
      </w:r>
      <w:proofErr w:type="spellStart"/>
      <w:r w:rsidRPr="00C46D1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Шенталинский</w:t>
      </w:r>
      <w:proofErr w:type="spellEnd"/>
      <w:r w:rsidRPr="00C46D1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,</w:t>
      </w:r>
      <w:r w:rsidRPr="00C46D1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граничит с </w:t>
      </w:r>
      <w:proofErr w:type="spellStart"/>
      <w:proofErr w:type="gramStart"/>
      <w:r w:rsidRPr="00C46D1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proofErr w:type="spellEnd"/>
      <w:proofErr w:type="gramEnd"/>
      <w:r w:rsidRPr="00C46D1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 Денискино</w:t>
      </w:r>
      <w:r w:rsidR="004C42A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bookmarkEnd w:id="4"/>
    <w:p w14:paraId="5979ABF9" w14:textId="77777777" w:rsidR="00D1026F" w:rsidRPr="00D1026F" w:rsidRDefault="00D1026F" w:rsidP="00C46D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102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Пастбище № 2.</w:t>
      </w:r>
    </w:p>
    <w:p w14:paraId="7F7A3666" w14:textId="0C8DC902" w:rsidR="004B0C83" w:rsidRPr="00C46D16" w:rsidRDefault="00C46D16" w:rsidP="00C4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Земельный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участок с кадастровым номером: </w:t>
      </w:r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63:36:0000000:311, расположенный по адресу: Самарская область, </w:t>
      </w:r>
      <w:proofErr w:type="spellStart"/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Шенталинский</w:t>
      </w:r>
      <w:proofErr w:type="spellEnd"/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, </w:t>
      </w:r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граничит с </w:t>
      </w:r>
      <w:proofErr w:type="spellStart"/>
      <w:proofErr w:type="gramStart"/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с</w:t>
      </w:r>
      <w:proofErr w:type="spellEnd"/>
      <w:proofErr w:type="gramEnd"/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 Денискино</w:t>
      </w:r>
    </w:p>
    <w:p w14:paraId="53599406" w14:textId="71364727" w:rsidR="004B0C83" w:rsidRPr="004B0C83" w:rsidRDefault="004B0C83" w:rsidP="00C46D1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Пастбище № 3</w:t>
      </w:r>
      <w:r w:rsidRPr="004B0C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.</w:t>
      </w:r>
    </w:p>
    <w:p w14:paraId="2E9080F3" w14:textId="57E3E343" w:rsidR="004B0C83" w:rsidRDefault="00C46D16" w:rsidP="00C4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Земельный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участок в кадастровом квартале: </w:t>
      </w:r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63:36:0503001, расположенный по адресу: Самарская область, </w:t>
      </w:r>
      <w:proofErr w:type="spellStart"/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Шенталинский</w:t>
      </w:r>
      <w:proofErr w:type="spellEnd"/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, </w:t>
      </w:r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граничит с </w:t>
      </w:r>
      <w:proofErr w:type="spellStart"/>
      <w:proofErr w:type="gramStart"/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с</w:t>
      </w:r>
      <w:proofErr w:type="spellEnd"/>
      <w:proofErr w:type="gramEnd"/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 Денискино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</w:t>
      </w:r>
    </w:p>
    <w:p w14:paraId="4A41427F" w14:textId="4315904F" w:rsidR="004B0C83" w:rsidRPr="00D1026F" w:rsidRDefault="004B0C83" w:rsidP="00C46D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Пастбище № 4</w:t>
      </w:r>
      <w:r w:rsidRPr="00D102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.</w:t>
      </w:r>
    </w:p>
    <w:p w14:paraId="44A0EEA2" w14:textId="6945D1DC" w:rsidR="004B0C83" w:rsidRDefault="00C46D16" w:rsidP="00C4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Земельный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участок в кадастровом квартале: </w:t>
      </w:r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63:36:0502006, расположенный по адресу: Самарская область, </w:t>
      </w:r>
      <w:proofErr w:type="spellStart"/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Шенталинский</w:t>
      </w:r>
      <w:proofErr w:type="spellEnd"/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proofErr w:type="spellStart"/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район</w:t>
      </w:r>
      <w:proofErr w:type="gramStart"/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,с</w:t>
      </w:r>
      <w:proofErr w:type="spellEnd"/>
      <w:proofErr w:type="gramEnd"/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 Денискино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</w:t>
      </w:r>
    </w:p>
    <w:p w14:paraId="70B13FF2" w14:textId="3C09E37B" w:rsidR="00406C80" w:rsidRPr="00D1026F" w:rsidRDefault="002B65BE" w:rsidP="00C46D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Пастбище № 5</w:t>
      </w:r>
      <w:r w:rsidR="00406C80" w:rsidRPr="00D102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.</w:t>
      </w:r>
    </w:p>
    <w:p w14:paraId="24A55119" w14:textId="3690D7DD" w:rsidR="00406C80" w:rsidRPr="00C46D16" w:rsidRDefault="00C46D16" w:rsidP="00C4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Земельный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участок с кадастровым номером: </w:t>
      </w:r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63:36:0000000:425, расположенный по адресу: Самарская область, </w:t>
      </w:r>
      <w:proofErr w:type="spellStart"/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Шенталинский</w:t>
      </w:r>
      <w:proofErr w:type="spellEnd"/>
      <w:r w:rsidRPr="00C46D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, граничит с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 Денискино.</w:t>
      </w:r>
    </w:p>
    <w:p w14:paraId="2FBFC138" w14:textId="2721EAB7" w:rsidR="00406C80" w:rsidRPr="00C46D16" w:rsidRDefault="00406C80" w:rsidP="00C46D16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1D845B01" w14:textId="21EB9D7A" w:rsidR="00406C80" w:rsidRPr="00D1026F" w:rsidRDefault="00406C80" w:rsidP="00C4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579C0D7B" w14:textId="77777777" w:rsidR="004B0C83" w:rsidRPr="00D1026F" w:rsidRDefault="004B0C83" w:rsidP="004B0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50A01E3D" w14:textId="77777777" w:rsidR="00D1026F" w:rsidRPr="00D1026F" w:rsidRDefault="00D1026F" w:rsidP="00D10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29B4E679" w14:textId="77777777" w:rsidR="00D1026F" w:rsidRPr="00D1026F" w:rsidRDefault="00D1026F" w:rsidP="00D1026F">
      <w:pPr>
        <w:widowControl w:val="0"/>
        <w:suppressAutoHyphens/>
        <w:spacing w:after="0" w:line="202" w:lineRule="exact"/>
        <w:ind w:left="4900"/>
        <w:jc w:val="right"/>
        <w:rPr>
          <w:rFonts w:ascii="Times New Roman" w:eastAsia="Arial" w:hAnsi="Times New Roman" w:cs="Times New Roman"/>
          <w:color w:val="FF0000"/>
          <w:kern w:val="1"/>
          <w:sz w:val="24"/>
          <w:szCs w:val="24"/>
          <w:lang w:eastAsia="ru-RU" w:bidi="ru-RU"/>
        </w:rPr>
      </w:pPr>
    </w:p>
    <w:p w14:paraId="505400F3" w14:textId="6BC079AB" w:rsidR="00D1026F" w:rsidRPr="007F657C" w:rsidRDefault="00D1026F">
      <w:pPr>
        <w:rPr>
          <w:color w:val="FF0000"/>
        </w:rPr>
      </w:pPr>
    </w:p>
    <w:p w14:paraId="520888F6" w14:textId="2C7B1850" w:rsidR="000718A0" w:rsidRDefault="000718A0"/>
    <w:p w14:paraId="096091D4" w14:textId="58C7208B" w:rsidR="000718A0" w:rsidRDefault="000718A0"/>
    <w:p w14:paraId="6A386CFB" w14:textId="11B9B606" w:rsidR="000718A0" w:rsidRDefault="000718A0"/>
    <w:p w14:paraId="1C88B9AE" w14:textId="44481636" w:rsidR="000718A0" w:rsidRDefault="000718A0"/>
    <w:p w14:paraId="1C88F2D5" w14:textId="4CD8875B" w:rsidR="000718A0" w:rsidRDefault="000718A0"/>
    <w:p w14:paraId="29CD8DD2" w14:textId="4DC66A02" w:rsidR="000718A0" w:rsidRDefault="000718A0"/>
    <w:p w14:paraId="4FDDBBD2" w14:textId="087B531D" w:rsidR="000718A0" w:rsidRDefault="000718A0"/>
    <w:p w14:paraId="7E30419E" w14:textId="1C52528C" w:rsidR="000718A0" w:rsidRDefault="000718A0"/>
    <w:p w14:paraId="3F042E72" w14:textId="77777777" w:rsidR="0037564F" w:rsidRDefault="0037564F"/>
    <w:p w14:paraId="6446FA4E" w14:textId="77777777" w:rsidR="0040647D" w:rsidRDefault="0040647D"/>
    <w:p w14:paraId="74BD2AE3" w14:textId="77777777" w:rsidR="00A242D7" w:rsidRDefault="00A242D7"/>
    <w:p w14:paraId="18233031" w14:textId="77777777" w:rsidR="00A242D7" w:rsidRDefault="00A242D7"/>
    <w:p w14:paraId="18FC86AB" w14:textId="77777777" w:rsidR="00A242D7" w:rsidRDefault="00A242D7"/>
    <w:p w14:paraId="36BEDA89" w14:textId="36A08E30" w:rsidR="000718A0" w:rsidRPr="000718A0" w:rsidRDefault="000718A0" w:rsidP="000718A0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</w:t>
      </w:r>
    </w:p>
    <w:p w14:paraId="71F0A625" w14:textId="77777777" w:rsidR="000718A0" w:rsidRPr="000718A0" w:rsidRDefault="000718A0" w:rsidP="000718A0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 постановлению Администрации </w:t>
      </w:r>
      <w:proofErr w:type="gramStart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сельского</w:t>
      </w:r>
      <w:proofErr w:type="gram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14:paraId="2B2CCA50" w14:textId="0AD785D3" w:rsidR="000718A0" w:rsidRPr="000718A0" w:rsidRDefault="0037564F" w:rsidP="000718A0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Денискино</w:t>
      </w:r>
      <w:proofErr w:type="gramEnd"/>
      <w:r w:rsidR="000718A0"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муниципального района </w:t>
      </w:r>
    </w:p>
    <w:p w14:paraId="52D290D6" w14:textId="3822D406" w:rsidR="000718A0" w:rsidRPr="000718A0" w:rsidRDefault="000718A0" w:rsidP="000718A0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spellStart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Шенталинский</w:t>
      </w:r>
      <w:proofErr w:type="spell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Самарской области</w:t>
      </w:r>
    </w:p>
    <w:p w14:paraId="05AB25DF" w14:textId="32E32801" w:rsidR="000718A0" w:rsidRPr="000718A0" w:rsidRDefault="00C00D7F" w:rsidP="000718A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right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от «_»  2022 г.  № </w:t>
      </w:r>
    </w:p>
    <w:p w14:paraId="0D74D3E3" w14:textId="77777777" w:rsidR="000718A0" w:rsidRDefault="000718A0" w:rsidP="000718A0">
      <w:pPr>
        <w:widowControl w:val="0"/>
        <w:numPr>
          <w:ilvl w:val="0"/>
          <w:numId w:val="3"/>
        </w:numPr>
        <w:suppressAutoHyphens/>
        <w:spacing w:after="0" w:line="302" w:lineRule="exact"/>
        <w:ind w:left="0" w:firstLine="0"/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</w:pPr>
      <w:bookmarkStart w:id="5" w:name="bookmark011"/>
    </w:p>
    <w:p w14:paraId="11D88BE5" w14:textId="6ECB6F2C" w:rsidR="000718A0" w:rsidRPr="000718A0" w:rsidRDefault="000718A0" w:rsidP="000718A0">
      <w:pPr>
        <w:widowControl w:val="0"/>
        <w:numPr>
          <w:ilvl w:val="0"/>
          <w:numId w:val="3"/>
        </w:numPr>
        <w:suppressAutoHyphens/>
        <w:spacing w:after="0" w:line="302" w:lineRule="exact"/>
        <w:ind w:left="0" w:firstLine="0"/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</w:pPr>
      <w:r w:rsidRPr="000718A0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  <w:t>Схема</w:t>
      </w:r>
      <w:bookmarkEnd w:id="5"/>
    </w:p>
    <w:p w14:paraId="3B7B864A" w14:textId="5ACF6DBE" w:rsidR="000718A0" w:rsidRPr="000718A0" w:rsidRDefault="000718A0" w:rsidP="000718A0">
      <w:pPr>
        <w:widowControl w:val="0"/>
        <w:numPr>
          <w:ilvl w:val="0"/>
          <w:numId w:val="3"/>
        </w:numPr>
        <w:tabs>
          <w:tab w:val="left" w:leader="underscore" w:pos="5308"/>
        </w:tabs>
        <w:suppressAutoHyphens/>
        <w:spacing w:after="0" w:line="302" w:lineRule="exact"/>
        <w:ind w:left="1240" w:right="1040" w:firstLine="0"/>
        <w:jc w:val="center"/>
        <w:rPr>
          <w:rFonts w:ascii="Arial" w:eastAsia="Arial" w:hAnsi="Arial" w:cs="Arial"/>
          <w:b/>
          <w:kern w:val="1"/>
          <w:sz w:val="28"/>
          <w:szCs w:val="28"/>
          <w:lang w:eastAsia="hi-IN" w:bidi="hi-IN"/>
        </w:rPr>
      </w:pPr>
      <w:bookmarkStart w:id="6" w:name="bookmark111"/>
      <w:r w:rsidRPr="000718A0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  <w:t xml:space="preserve">выпаса и прогона сельскохозяйственных животных и птицы на территории села </w:t>
      </w:r>
      <w:bookmarkEnd w:id="6"/>
      <w:proofErr w:type="gramStart"/>
      <w:r w:rsidR="0037564F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  <w:t>Денискино</w:t>
      </w:r>
      <w:proofErr w:type="gramEnd"/>
    </w:p>
    <w:p w14:paraId="53F8A907" w14:textId="05794491" w:rsidR="000718A0" w:rsidRDefault="000718A0"/>
    <w:p w14:paraId="18482C0B" w14:textId="6165546F" w:rsidR="000718A0" w:rsidRPr="00020068" w:rsidRDefault="00020068" w:rsidP="00020068">
      <w:pPr>
        <w:jc w:val="center"/>
        <w:rPr>
          <w:rFonts w:ascii="Times New Roman" w:hAnsi="Times New Roman" w:cs="Times New Roman"/>
          <w:sz w:val="28"/>
        </w:rPr>
      </w:pPr>
      <w:r w:rsidRPr="00020068">
        <w:rPr>
          <w:rFonts w:ascii="Times New Roman" w:hAnsi="Times New Roman" w:cs="Times New Roman"/>
          <w:sz w:val="28"/>
        </w:rPr>
        <w:t>Пастбище №1</w:t>
      </w:r>
    </w:p>
    <w:tbl>
      <w:tblPr>
        <w:tblStyle w:val="a6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528"/>
      </w:tblGrid>
      <w:tr w:rsidR="005E4892" w14:paraId="161CD294" w14:textId="77777777" w:rsidTr="005E4892">
        <w:tc>
          <w:tcPr>
            <w:tcW w:w="5387" w:type="dxa"/>
          </w:tcPr>
          <w:p w14:paraId="0C25B047" w14:textId="0DB67477" w:rsidR="005E4892" w:rsidRDefault="005E4892">
            <w:r>
              <w:rPr>
                <w:noProof/>
                <w:lang w:eastAsia="ru-RU"/>
              </w:rPr>
              <w:drawing>
                <wp:inline distT="0" distB="0" distL="0" distR="0" wp14:anchorId="2B9EB420" wp14:editId="14ECF6C8">
                  <wp:extent cx="3514725" cy="3648075"/>
                  <wp:effectExtent l="0" t="0" r="9525" b="9525"/>
                  <wp:docPr id="2" name="Рисунок 2" descr="C:\Users\user\Desktop\Кирова, Советская конец №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ирова, Советская конец №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781" cy="364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1CE847F2" w14:textId="49F2436F" w:rsidR="005E4892" w:rsidRDefault="005E4892" w:rsidP="005E4892">
            <w:pPr>
              <w:ind w:right="459"/>
            </w:pPr>
            <w:r>
              <w:rPr>
                <w:noProof/>
                <w:lang w:eastAsia="ru-RU"/>
              </w:rPr>
              <w:drawing>
                <wp:inline distT="0" distB="0" distL="0" distR="0" wp14:anchorId="2A03ACFD" wp14:editId="78CDE9E3">
                  <wp:extent cx="3818531" cy="3648075"/>
                  <wp:effectExtent l="0" t="0" r="0" b="0"/>
                  <wp:docPr id="3" name="Рисунок 3" descr="C:\Users\user\Desktop\карта 2 Пастбище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рта 2 Пастбище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756" cy="365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942271" w14:textId="5DFB5D74" w:rsidR="000718A0" w:rsidRDefault="000718A0"/>
    <w:p w14:paraId="38AEA444" w14:textId="363DD5FD" w:rsidR="000718A0" w:rsidRDefault="000718A0"/>
    <w:p w14:paraId="6ECE74BC" w14:textId="01614603" w:rsidR="000718A0" w:rsidRDefault="000718A0"/>
    <w:p w14:paraId="0BC7A25B" w14:textId="04AC388F" w:rsidR="000718A0" w:rsidRDefault="000718A0"/>
    <w:p w14:paraId="5E02671A" w14:textId="1D3A4BE4" w:rsidR="000718A0" w:rsidRDefault="000718A0"/>
    <w:p w14:paraId="692CE7BD" w14:textId="77777777" w:rsidR="00131EE2" w:rsidRDefault="00131EE2"/>
    <w:p w14:paraId="7AC31F5D" w14:textId="77777777" w:rsidR="00131EE2" w:rsidRDefault="00131EE2"/>
    <w:p w14:paraId="2A972D98" w14:textId="77777777" w:rsidR="00131EE2" w:rsidRDefault="00131EE2"/>
    <w:p w14:paraId="04BCEEF9" w14:textId="77777777" w:rsidR="00131EE2" w:rsidRDefault="00131EE2"/>
    <w:p w14:paraId="5F287642" w14:textId="77777777" w:rsidR="00131EE2" w:rsidRDefault="00131EE2"/>
    <w:p w14:paraId="2E4DBDD6" w14:textId="77777777" w:rsidR="00131EE2" w:rsidRDefault="00131EE2"/>
    <w:p w14:paraId="777877E1" w14:textId="77777777" w:rsidR="00131EE2" w:rsidRDefault="00131EE2"/>
    <w:p w14:paraId="1CD8D478" w14:textId="31DCA200" w:rsidR="00020068" w:rsidRPr="000718A0" w:rsidRDefault="00020068" w:rsidP="00020068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Приложение № </w:t>
      </w:r>
      <w:r w:rsidR="00A242D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</w:t>
      </w:r>
    </w:p>
    <w:p w14:paraId="455BD251" w14:textId="77777777" w:rsidR="00020068" w:rsidRPr="000718A0" w:rsidRDefault="00020068" w:rsidP="00020068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 постановлению Администрации </w:t>
      </w:r>
      <w:proofErr w:type="gramStart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сельского</w:t>
      </w:r>
      <w:proofErr w:type="gram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14:paraId="6EA03548" w14:textId="77777777" w:rsidR="00020068" w:rsidRPr="000718A0" w:rsidRDefault="00020068" w:rsidP="00020068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Денискино</w:t>
      </w:r>
      <w:proofErr w:type="gram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муниципального района </w:t>
      </w:r>
    </w:p>
    <w:p w14:paraId="1328EC6B" w14:textId="77777777" w:rsidR="00020068" w:rsidRPr="000718A0" w:rsidRDefault="00020068" w:rsidP="00020068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spellStart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Шенталинский</w:t>
      </w:r>
      <w:proofErr w:type="spell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Самарской области</w:t>
      </w:r>
    </w:p>
    <w:p w14:paraId="24026F82" w14:textId="7538C898" w:rsidR="00020068" w:rsidRPr="000718A0" w:rsidRDefault="00C00D7F" w:rsidP="0002006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right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от  2022 г. №</w:t>
      </w:r>
    </w:p>
    <w:p w14:paraId="0C7C8F45" w14:textId="77777777" w:rsidR="00020068" w:rsidRDefault="00020068" w:rsidP="00020068">
      <w:pPr>
        <w:widowControl w:val="0"/>
        <w:numPr>
          <w:ilvl w:val="0"/>
          <w:numId w:val="3"/>
        </w:numPr>
        <w:suppressAutoHyphens/>
        <w:spacing w:after="0" w:line="302" w:lineRule="exact"/>
        <w:ind w:left="0" w:firstLine="0"/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</w:pPr>
    </w:p>
    <w:p w14:paraId="2190F0A8" w14:textId="77777777" w:rsidR="00020068" w:rsidRPr="000718A0" w:rsidRDefault="00020068" w:rsidP="00020068">
      <w:pPr>
        <w:widowControl w:val="0"/>
        <w:numPr>
          <w:ilvl w:val="0"/>
          <w:numId w:val="3"/>
        </w:numPr>
        <w:suppressAutoHyphens/>
        <w:spacing w:after="0" w:line="302" w:lineRule="exact"/>
        <w:ind w:left="0" w:firstLine="0"/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</w:pPr>
      <w:r w:rsidRPr="000718A0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  <w:t>Схема</w:t>
      </w:r>
    </w:p>
    <w:p w14:paraId="506D2569" w14:textId="77777777" w:rsidR="00020068" w:rsidRPr="000718A0" w:rsidRDefault="00020068" w:rsidP="00020068">
      <w:pPr>
        <w:widowControl w:val="0"/>
        <w:numPr>
          <w:ilvl w:val="0"/>
          <w:numId w:val="3"/>
        </w:numPr>
        <w:tabs>
          <w:tab w:val="left" w:leader="underscore" w:pos="5308"/>
        </w:tabs>
        <w:suppressAutoHyphens/>
        <w:spacing w:after="0" w:line="302" w:lineRule="exact"/>
        <w:ind w:left="1240" w:right="1040" w:firstLine="0"/>
        <w:jc w:val="center"/>
        <w:rPr>
          <w:rFonts w:ascii="Arial" w:eastAsia="Arial" w:hAnsi="Arial" w:cs="Arial"/>
          <w:b/>
          <w:kern w:val="1"/>
          <w:sz w:val="28"/>
          <w:szCs w:val="28"/>
          <w:lang w:eastAsia="hi-IN" w:bidi="hi-IN"/>
        </w:rPr>
      </w:pPr>
      <w:r w:rsidRPr="000718A0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  <w:t xml:space="preserve">выпаса и прогона сельскохозяйственных животных и птицы на территории села </w:t>
      </w:r>
      <w:proofErr w:type="gramStart"/>
      <w:r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  <w:t>Денискино</w:t>
      </w:r>
      <w:proofErr w:type="gramEnd"/>
    </w:p>
    <w:p w14:paraId="064118D2" w14:textId="77777777" w:rsidR="00020068" w:rsidRDefault="00020068" w:rsidP="00020068"/>
    <w:p w14:paraId="0A61E471" w14:textId="0C42A042" w:rsidR="00020068" w:rsidRPr="00020068" w:rsidRDefault="00020068" w:rsidP="000200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Пастбище №2</w:t>
      </w:r>
    </w:p>
    <w:p w14:paraId="607E3A26" w14:textId="6589B937" w:rsidR="000718A0" w:rsidRDefault="000718A0"/>
    <w:p w14:paraId="6F936505" w14:textId="75EBCFC5" w:rsidR="000718A0" w:rsidRDefault="00F12367">
      <w:r>
        <w:rPr>
          <w:noProof/>
          <w:lang w:eastAsia="ru-RU"/>
        </w:rPr>
        <w:drawing>
          <wp:inline distT="0" distB="0" distL="0" distR="0" wp14:anchorId="5B8B611D" wp14:editId="59F7DF08">
            <wp:extent cx="6480175" cy="4269034"/>
            <wp:effectExtent l="0" t="0" r="0" b="0"/>
            <wp:docPr id="1" name="Рисунок 1" descr="C:\Users\user\Desktop\Пастбище 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тбище №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6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88284" w14:textId="6A73DD10" w:rsidR="000718A0" w:rsidRDefault="000718A0"/>
    <w:p w14:paraId="79F4AA37" w14:textId="3A330667" w:rsidR="000718A0" w:rsidRDefault="000718A0"/>
    <w:p w14:paraId="52897229" w14:textId="7DED7970" w:rsidR="000718A0" w:rsidRDefault="000718A0"/>
    <w:p w14:paraId="1A58C922" w14:textId="5B28D22D" w:rsidR="000718A0" w:rsidRDefault="000718A0"/>
    <w:p w14:paraId="4813E45C" w14:textId="3E2C795C" w:rsidR="000718A0" w:rsidRDefault="000718A0"/>
    <w:p w14:paraId="4B389364" w14:textId="547B3C6B" w:rsidR="000718A0" w:rsidRDefault="000718A0"/>
    <w:p w14:paraId="16C9AD97" w14:textId="52152FBA" w:rsidR="000718A0" w:rsidRDefault="000718A0"/>
    <w:p w14:paraId="153427E0" w14:textId="77777777" w:rsidR="00F12367" w:rsidRDefault="00F12367"/>
    <w:p w14:paraId="0CEA7A6B" w14:textId="77777777" w:rsidR="00F12367" w:rsidRDefault="00F12367"/>
    <w:p w14:paraId="3160E25B" w14:textId="3FEE64C0" w:rsidR="00706E5E" w:rsidRPr="000718A0" w:rsidRDefault="00706E5E" w:rsidP="00706E5E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Приложение № </w:t>
      </w:r>
      <w:r w:rsidR="00A242D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5</w:t>
      </w:r>
    </w:p>
    <w:p w14:paraId="6CD881FD" w14:textId="77777777" w:rsidR="00706E5E" w:rsidRPr="000718A0" w:rsidRDefault="00706E5E" w:rsidP="00706E5E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 постановлению Администрации </w:t>
      </w:r>
      <w:proofErr w:type="gramStart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сельского</w:t>
      </w:r>
      <w:proofErr w:type="gram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14:paraId="48FFCB4F" w14:textId="77777777" w:rsidR="00706E5E" w:rsidRPr="000718A0" w:rsidRDefault="00706E5E" w:rsidP="00706E5E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Денискино</w:t>
      </w:r>
      <w:proofErr w:type="gram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муниципального района </w:t>
      </w:r>
    </w:p>
    <w:p w14:paraId="18276E0B" w14:textId="77777777" w:rsidR="00706E5E" w:rsidRPr="000718A0" w:rsidRDefault="00706E5E" w:rsidP="00706E5E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spellStart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Шенталинский</w:t>
      </w:r>
      <w:proofErr w:type="spell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Самарской области</w:t>
      </w:r>
    </w:p>
    <w:p w14:paraId="3BB55564" w14:textId="00B81018" w:rsidR="00706E5E" w:rsidRPr="000718A0" w:rsidRDefault="00C00D7F" w:rsidP="00706E5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right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от   2022 г. №</w:t>
      </w:r>
    </w:p>
    <w:p w14:paraId="3699BC6A" w14:textId="77777777" w:rsidR="00706E5E" w:rsidRDefault="00706E5E" w:rsidP="00706E5E">
      <w:pPr>
        <w:widowControl w:val="0"/>
        <w:numPr>
          <w:ilvl w:val="0"/>
          <w:numId w:val="3"/>
        </w:numPr>
        <w:suppressAutoHyphens/>
        <w:spacing w:after="0" w:line="302" w:lineRule="exact"/>
        <w:ind w:left="0" w:firstLine="0"/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</w:pPr>
    </w:p>
    <w:p w14:paraId="42DDF53E" w14:textId="77777777" w:rsidR="00706E5E" w:rsidRPr="000718A0" w:rsidRDefault="00706E5E" w:rsidP="00706E5E">
      <w:pPr>
        <w:widowControl w:val="0"/>
        <w:numPr>
          <w:ilvl w:val="0"/>
          <w:numId w:val="3"/>
        </w:numPr>
        <w:suppressAutoHyphens/>
        <w:spacing w:after="0" w:line="302" w:lineRule="exact"/>
        <w:ind w:left="0" w:firstLine="0"/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</w:pPr>
      <w:r w:rsidRPr="000718A0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  <w:t>Схема</w:t>
      </w:r>
    </w:p>
    <w:p w14:paraId="581610FB" w14:textId="77777777" w:rsidR="00706E5E" w:rsidRPr="000718A0" w:rsidRDefault="00706E5E" w:rsidP="00706E5E">
      <w:pPr>
        <w:widowControl w:val="0"/>
        <w:numPr>
          <w:ilvl w:val="0"/>
          <w:numId w:val="3"/>
        </w:numPr>
        <w:tabs>
          <w:tab w:val="left" w:leader="underscore" w:pos="5308"/>
        </w:tabs>
        <w:suppressAutoHyphens/>
        <w:spacing w:after="0" w:line="302" w:lineRule="exact"/>
        <w:ind w:left="1240" w:right="1040" w:firstLine="0"/>
        <w:jc w:val="center"/>
        <w:rPr>
          <w:rFonts w:ascii="Arial" w:eastAsia="Arial" w:hAnsi="Arial" w:cs="Arial"/>
          <w:b/>
          <w:kern w:val="1"/>
          <w:sz w:val="28"/>
          <w:szCs w:val="28"/>
          <w:lang w:eastAsia="hi-IN" w:bidi="hi-IN"/>
        </w:rPr>
      </w:pPr>
      <w:r w:rsidRPr="000718A0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  <w:t xml:space="preserve">выпаса и прогона сельскохозяйственных животных и птицы на территории села </w:t>
      </w:r>
      <w:proofErr w:type="gramStart"/>
      <w:r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  <w:t>Денискино</w:t>
      </w:r>
      <w:proofErr w:type="gramEnd"/>
    </w:p>
    <w:p w14:paraId="619655A2" w14:textId="77777777" w:rsidR="00706E5E" w:rsidRDefault="00706E5E" w:rsidP="00706E5E"/>
    <w:p w14:paraId="5F6009A2" w14:textId="42DBC18E" w:rsidR="00706E5E" w:rsidRPr="00020068" w:rsidRDefault="00706E5E" w:rsidP="00706E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Пастбище №3</w:t>
      </w:r>
    </w:p>
    <w:p w14:paraId="3E9A8CC0" w14:textId="4A166FE6" w:rsidR="000718A0" w:rsidRDefault="000718A0"/>
    <w:p w14:paraId="59CFB5B3" w14:textId="405CD4CA" w:rsidR="000718A0" w:rsidRDefault="00196499">
      <w:r>
        <w:rPr>
          <w:noProof/>
          <w:lang w:eastAsia="ru-RU"/>
        </w:rPr>
        <w:drawing>
          <wp:inline distT="0" distB="0" distL="0" distR="0" wp14:anchorId="6A9A32BB" wp14:editId="484FCA68">
            <wp:extent cx="6480175" cy="4752128"/>
            <wp:effectExtent l="0" t="0" r="0" b="0"/>
            <wp:docPr id="5" name="Рисунок 5" descr="C:\Users\user\Desktop\Пастбище №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астбище №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FBDEB" w14:textId="04C5B86A" w:rsidR="000718A0" w:rsidRDefault="000718A0"/>
    <w:p w14:paraId="30407E65" w14:textId="1AAFB4BB" w:rsidR="000718A0" w:rsidRDefault="000718A0"/>
    <w:p w14:paraId="61B52E7E" w14:textId="77777777" w:rsidR="0021198E" w:rsidRDefault="0021198E"/>
    <w:p w14:paraId="1ADE89CB" w14:textId="6658DDED" w:rsidR="000718A0" w:rsidRDefault="000718A0"/>
    <w:p w14:paraId="7A46BB3D" w14:textId="69348F97" w:rsidR="000718A0" w:rsidRDefault="000718A0"/>
    <w:p w14:paraId="20757E68" w14:textId="77777777" w:rsidR="00067AE2" w:rsidRDefault="00067AE2"/>
    <w:p w14:paraId="2866A6A8" w14:textId="77777777" w:rsidR="0081356F" w:rsidRDefault="0081356F"/>
    <w:p w14:paraId="1B0B60A7" w14:textId="74DCB986" w:rsidR="0081356F" w:rsidRPr="000718A0" w:rsidRDefault="0081356F" w:rsidP="0081356F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Приложение № </w:t>
      </w:r>
      <w:r w:rsidR="00A242D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</w:t>
      </w:r>
    </w:p>
    <w:p w14:paraId="1E87A649" w14:textId="77777777" w:rsidR="0081356F" w:rsidRPr="000718A0" w:rsidRDefault="0081356F" w:rsidP="0081356F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 постановлению Администрации </w:t>
      </w:r>
      <w:proofErr w:type="gramStart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сельского</w:t>
      </w:r>
      <w:proofErr w:type="gram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14:paraId="5502FA29" w14:textId="77777777" w:rsidR="0081356F" w:rsidRPr="000718A0" w:rsidRDefault="0081356F" w:rsidP="0081356F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Денискино</w:t>
      </w:r>
      <w:proofErr w:type="gram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муниципального района </w:t>
      </w:r>
    </w:p>
    <w:p w14:paraId="6E43E736" w14:textId="77777777" w:rsidR="0081356F" w:rsidRPr="000718A0" w:rsidRDefault="0081356F" w:rsidP="0081356F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spellStart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Шенталинский</w:t>
      </w:r>
      <w:proofErr w:type="spell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Самарской области</w:t>
      </w:r>
    </w:p>
    <w:p w14:paraId="3E09E72C" w14:textId="56F2EA0B" w:rsidR="0081356F" w:rsidRPr="000718A0" w:rsidRDefault="00C00D7F" w:rsidP="0081356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right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от  2022 г. №</w:t>
      </w:r>
    </w:p>
    <w:p w14:paraId="1CF653AF" w14:textId="77777777" w:rsidR="0081356F" w:rsidRDefault="0081356F" w:rsidP="0081356F">
      <w:pPr>
        <w:widowControl w:val="0"/>
        <w:numPr>
          <w:ilvl w:val="0"/>
          <w:numId w:val="3"/>
        </w:numPr>
        <w:suppressAutoHyphens/>
        <w:spacing w:after="0" w:line="302" w:lineRule="exact"/>
        <w:ind w:left="0" w:firstLine="0"/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</w:pPr>
    </w:p>
    <w:p w14:paraId="30F52C1A" w14:textId="77777777" w:rsidR="0081356F" w:rsidRPr="000718A0" w:rsidRDefault="0081356F" w:rsidP="0081356F">
      <w:pPr>
        <w:widowControl w:val="0"/>
        <w:numPr>
          <w:ilvl w:val="0"/>
          <w:numId w:val="3"/>
        </w:numPr>
        <w:suppressAutoHyphens/>
        <w:spacing w:after="0" w:line="302" w:lineRule="exact"/>
        <w:ind w:left="0" w:firstLine="0"/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</w:pPr>
      <w:r w:rsidRPr="000718A0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  <w:t>Схема</w:t>
      </w:r>
    </w:p>
    <w:p w14:paraId="48A9BEE1" w14:textId="77777777" w:rsidR="0081356F" w:rsidRPr="000718A0" w:rsidRDefault="0081356F" w:rsidP="0081356F">
      <w:pPr>
        <w:widowControl w:val="0"/>
        <w:numPr>
          <w:ilvl w:val="0"/>
          <w:numId w:val="3"/>
        </w:numPr>
        <w:tabs>
          <w:tab w:val="left" w:leader="underscore" w:pos="5308"/>
        </w:tabs>
        <w:suppressAutoHyphens/>
        <w:spacing w:after="0" w:line="302" w:lineRule="exact"/>
        <w:ind w:left="1240" w:right="1040" w:firstLine="0"/>
        <w:jc w:val="center"/>
        <w:rPr>
          <w:rFonts w:ascii="Arial" w:eastAsia="Arial" w:hAnsi="Arial" w:cs="Arial"/>
          <w:b/>
          <w:kern w:val="1"/>
          <w:sz w:val="28"/>
          <w:szCs w:val="28"/>
          <w:lang w:eastAsia="hi-IN" w:bidi="hi-IN"/>
        </w:rPr>
      </w:pPr>
      <w:r w:rsidRPr="000718A0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  <w:t xml:space="preserve">выпаса и прогона сельскохозяйственных животных и птицы на территории села </w:t>
      </w:r>
      <w:proofErr w:type="gramStart"/>
      <w:r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  <w:t>Денискино</w:t>
      </w:r>
      <w:proofErr w:type="gramEnd"/>
    </w:p>
    <w:p w14:paraId="330CAAFC" w14:textId="77777777" w:rsidR="0081356F" w:rsidRDefault="0081356F" w:rsidP="0081356F"/>
    <w:p w14:paraId="1F09C640" w14:textId="19187DB5" w:rsidR="0081356F" w:rsidRPr="0081356F" w:rsidRDefault="0081356F" w:rsidP="008135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Пастбище №4</w:t>
      </w:r>
    </w:p>
    <w:p w14:paraId="550746D0" w14:textId="0C380406" w:rsidR="0081356F" w:rsidRDefault="0081356F">
      <w:r>
        <w:rPr>
          <w:noProof/>
          <w:lang w:eastAsia="ru-RU"/>
        </w:rPr>
        <w:drawing>
          <wp:inline distT="0" distB="0" distL="0" distR="0" wp14:anchorId="08FB8D5B" wp14:editId="3FDC1DD9">
            <wp:extent cx="6480175" cy="4714198"/>
            <wp:effectExtent l="0" t="0" r="0" b="0"/>
            <wp:docPr id="6" name="Рисунок 6" descr="C:\Users\user\Desktop\Пастбище №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тбище №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1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D676F" w14:textId="77777777" w:rsidR="0081356F" w:rsidRPr="0081356F" w:rsidRDefault="0081356F" w:rsidP="0081356F"/>
    <w:p w14:paraId="02A679CC" w14:textId="77777777" w:rsidR="0081356F" w:rsidRPr="0081356F" w:rsidRDefault="0081356F" w:rsidP="0081356F"/>
    <w:p w14:paraId="29121EF2" w14:textId="77777777" w:rsidR="0081356F" w:rsidRPr="0081356F" w:rsidRDefault="0081356F" w:rsidP="0081356F"/>
    <w:p w14:paraId="4345279C" w14:textId="77777777" w:rsidR="0081356F" w:rsidRPr="0081356F" w:rsidRDefault="0081356F" w:rsidP="0081356F"/>
    <w:p w14:paraId="5BFEFED1" w14:textId="4F0D6D61" w:rsidR="0081356F" w:rsidRDefault="0081356F" w:rsidP="0081356F"/>
    <w:p w14:paraId="5129F6AF" w14:textId="77777777" w:rsidR="0081356F" w:rsidRDefault="0081356F" w:rsidP="0081356F">
      <w:pPr>
        <w:jc w:val="center"/>
      </w:pPr>
    </w:p>
    <w:p w14:paraId="51E96640" w14:textId="77777777" w:rsidR="0081356F" w:rsidRDefault="0081356F" w:rsidP="0081356F">
      <w:pPr>
        <w:jc w:val="center"/>
      </w:pPr>
    </w:p>
    <w:p w14:paraId="02047474" w14:textId="77777777" w:rsidR="0081356F" w:rsidRDefault="0081356F" w:rsidP="0081356F">
      <w:pPr>
        <w:jc w:val="center"/>
      </w:pPr>
    </w:p>
    <w:p w14:paraId="0F7AB9D0" w14:textId="1BFBF5A0" w:rsidR="0081356F" w:rsidRPr="000718A0" w:rsidRDefault="0081356F" w:rsidP="0081356F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Приложение № </w:t>
      </w:r>
      <w:r w:rsidR="00A242D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7</w:t>
      </w:r>
    </w:p>
    <w:p w14:paraId="7237257E" w14:textId="77777777" w:rsidR="0081356F" w:rsidRPr="000718A0" w:rsidRDefault="0081356F" w:rsidP="0081356F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 постановлению Администрации </w:t>
      </w:r>
      <w:proofErr w:type="gramStart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сельского</w:t>
      </w:r>
      <w:proofErr w:type="gram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14:paraId="48A6572C" w14:textId="77777777" w:rsidR="0081356F" w:rsidRPr="000718A0" w:rsidRDefault="0081356F" w:rsidP="0081356F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Денискино</w:t>
      </w:r>
      <w:proofErr w:type="gram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муниципального района </w:t>
      </w:r>
    </w:p>
    <w:p w14:paraId="306B0B53" w14:textId="77777777" w:rsidR="0081356F" w:rsidRPr="000718A0" w:rsidRDefault="0081356F" w:rsidP="0081356F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spellStart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Шенталинский</w:t>
      </w:r>
      <w:proofErr w:type="spellEnd"/>
      <w:r w:rsidRPr="000718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Самарской области</w:t>
      </w:r>
    </w:p>
    <w:p w14:paraId="159E4EEA" w14:textId="595FF2FF" w:rsidR="0081356F" w:rsidRPr="000718A0" w:rsidRDefault="00C00D7F" w:rsidP="0081356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right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от </w:t>
      </w:r>
      <w:bookmarkStart w:id="7" w:name="_GoBack"/>
      <w:bookmarkEnd w:id="7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2022 г. №</w:t>
      </w:r>
    </w:p>
    <w:p w14:paraId="75461FBA" w14:textId="77777777" w:rsidR="0081356F" w:rsidRDefault="0081356F" w:rsidP="0081356F">
      <w:pPr>
        <w:widowControl w:val="0"/>
        <w:numPr>
          <w:ilvl w:val="0"/>
          <w:numId w:val="3"/>
        </w:numPr>
        <w:suppressAutoHyphens/>
        <w:spacing w:after="0" w:line="302" w:lineRule="exact"/>
        <w:ind w:left="0" w:firstLine="0"/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</w:pPr>
    </w:p>
    <w:p w14:paraId="1E3C0FAB" w14:textId="77777777" w:rsidR="0081356F" w:rsidRPr="000718A0" w:rsidRDefault="0081356F" w:rsidP="0081356F">
      <w:pPr>
        <w:widowControl w:val="0"/>
        <w:numPr>
          <w:ilvl w:val="0"/>
          <w:numId w:val="3"/>
        </w:numPr>
        <w:suppressAutoHyphens/>
        <w:spacing w:after="0" w:line="302" w:lineRule="exact"/>
        <w:ind w:left="0" w:firstLine="0"/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</w:pPr>
      <w:r w:rsidRPr="000718A0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  <w:t>Схема</w:t>
      </w:r>
    </w:p>
    <w:p w14:paraId="0131D895" w14:textId="77777777" w:rsidR="0081356F" w:rsidRPr="000718A0" w:rsidRDefault="0081356F" w:rsidP="0081356F">
      <w:pPr>
        <w:widowControl w:val="0"/>
        <w:numPr>
          <w:ilvl w:val="0"/>
          <w:numId w:val="3"/>
        </w:numPr>
        <w:tabs>
          <w:tab w:val="left" w:leader="underscore" w:pos="5308"/>
        </w:tabs>
        <w:suppressAutoHyphens/>
        <w:spacing w:after="0" w:line="302" w:lineRule="exact"/>
        <w:ind w:left="1240" w:right="1040" w:firstLine="0"/>
        <w:jc w:val="center"/>
        <w:rPr>
          <w:rFonts w:ascii="Arial" w:eastAsia="Arial" w:hAnsi="Arial" w:cs="Arial"/>
          <w:b/>
          <w:kern w:val="1"/>
          <w:sz w:val="28"/>
          <w:szCs w:val="28"/>
          <w:lang w:eastAsia="hi-IN" w:bidi="hi-IN"/>
        </w:rPr>
      </w:pPr>
      <w:r w:rsidRPr="000718A0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  <w:t xml:space="preserve">выпаса и прогона сельскохозяйственных животных и птицы на территории села </w:t>
      </w:r>
      <w:proofErr w:type="gramStart"/>
      <w:r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ru-RU" w:bidi="ru-RU"/>
        </w:rPr>
        <w:t>Денискино</w:t>
      </w:r>
      <w:proofErr w:type="gramEnd"/>
    </w:p>
    <w:p w14:paraId="704E8E37" w14:textId="77777777" w:rsidR="0081356F" w:rsidRDefault="0081356F" w:rsidP="0081356F"/>
    <w:p w14:paraId="10B2B5C4" w14:textId="233B2F78" w:rsidR="0081356F" w:rsidRPr="00020068" w:rsidRDefault="0081356F" w:rsidP="008135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Пастбище №5</w:t>
      </w:r>
    </w:p>
    <w:p w14:paraId="632E4942" w14:textId="24B4D094" w:rsidR="0081356F" w:rsidRPr="0081356F" w:rsidRDefault="00D42F51" w:rsidP="0081356F">
      <w:pPr>
        <w:jc w:val="center"/>
      </w:pPr>
      <w:r>
        <w:rPr>
          <w:noProof/>
          <w:lang w:eastAsia="ru-RU"/>
        </w:rPr>
        <w:drawing>
          <wp:inline distT="0" distB="0" distL="0" distR="0" wp14:anchorId="74312B76" wp14:editId="0EBC2C5C">
            <wp:extent cx="6480175" cy="3656670"/>
            <wp:effectExtent l="0" t="0" r="0" b="1270"/>
            <wp:docPr id="7" name="Рисунок 7" descr="C:\Users\user\Desktop\Пастбище №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тбище №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5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56F" w:rsidRPr="0081356F" w:rsidSect="004064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FBB42" w14:textId="77777777" w:rsidR="00365CA3" w:rsidRDefault="00365CA3" w:rsidP="0081356F">
      <w:pPr>
        <w:spacing w:after="0" w:line="240" w:lineRule="auto"/>
      </w:pPr>
      <w:r>
        <w:separator/>
      </w:r>
    </w:p>
  </w:endnote>
  <w:endnote w:type="continuationSeparator" w:id="0">
    <w:p w14:paraId="0F1C730E" w14:textId="77777777" w:rsidR="00365CA3" w:rsidRDefault="00365CA3" w:rsidP="0081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4DA18" w14:textId="77777777" w:rsidR="00365CA3" w:rsidRDefault="00365CA3" w:rsidP="0081356F">
      <w:pPr>
        <w:spacing w:after="0" w:line="240" w:lineRule="auto"/>
      </w:pPr>
      <w:r>
        <w:separator/>
      </w:r>
    </w:p>
  </w:footnote>
  <w:footnote w:type="continuationSeparator" w:id="0">
    <w:p w14:paraId="0DCE84B6" w14:textId="77777777" w:rsidR="00365CA3" w:rsidRDefault="00365CA3" w:rsidP="0081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61E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0934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CEE3E8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524244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8AE063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6D"/>
    <w:rsid w:val="00020068"/>
    <w:rsid w:val="00067AE2"/>
    <w:rsid w:val="000718A0"/>
    <w:rsid w:val="000731C3"/>
    <w:rsid w:val="00077154"/>
    <w:rsid w:val="001257AE"/>
    <w:rsid w:val="00131EE2"/>
    <w:rsid w:val="0013498B"/>
    <w:rsid w:val="001560D1"/>
    <w:rsid w:val="00164040"/>
    <w:rsid w:val="001742A6"/>
    <w:rsid w:val="00196499"/>
    <w:rsid w:val="0021198E"/>
    <w:rsid w:val="002928C9"/>
    <w:rsid w:val="002B65BE"/>
    <w:rsid w:val="00365764"/>
    <w:rsid w:val="00365CA3"/>
    <w:rsid w:val="0037564F"/>
    <w:rsid w:val="003C064B"/>
    <w:rsid w:val="003D7AFB"/>
    <w:rsid w:val="0040647D"/>
    <w:rsid w:val="00406C80"/>
    <w:rsid w:val="00420419"/>
    <w:rsid w:val="004775E9"/>
    <w:rsid w:val="004B0C83"/>
    <w:rsid w:val="004C42A5"/>
    <w:rsid w:val="004D6349"/>
    <w:rsid w:val="00500020"/>
    <w:rsid w:val="005E4892"/>
    <w:rsid w:val="00601CE7"/>
    <w:rsid w:val="00631E83"/>
    <w:rsid w:val="00702291"/>
    <w:rsid w:val="00704148"/>
    <w:rsid w:val="00706E5E"/>
    <w:rsid w:val="007953DF"/>
    <w:rsid w:val="007B336D"/>
    <w:rsid w:val="007C46FB"/>
    <w:rsid w:val="007E013A"/>
    <w:rsid w:val="007E028D"/>
    <w:rsid w:val="007F657C"/>
    <w:rsid w:val="0081356F"/>
    <w:rsid w:val="00840215"/>
    <w:rsid w:val="008C229F"/>
    <w:rsid w:val="008F4764"/>
    <w:rsid w:val="00A242D7"/>
    <w:rsid w:val="00A440DD"/>
    <w:rsid w:val="00A84AF7"/>
    <w:rsid w:val="00A975E2"/>
    <w:rsid w:val="00AC2FF3"/>
    <w:rsid w:val="00BA042A"/>
    <w:rsid w:val="00C00D7F"/>
    <w:rsid w:val="00C14255"/>
    <w:rsid w:val="00C16C23"/>
    <w:rsid w:val="00C22B70"/>
    <w:rsid w:val="00C46D16"/>
    <w:rsid w:val="00C61998"/>
    <w:rsid w:val="00CA1C79"/>
    <w:rsid w:val="00D1026F"/>
    <w:rsid w:val="00D3372B"/>
    <w:rsid w:val="00D42F51"/>
    <w:rsid w:val="00E71570"/>
    <w:rsid w:val="00E9716B"/>
    <w:rsid w:val="00ED6466"/>
    <w:rsid w:val="00F12367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8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4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E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56F"/>
  </w:style>
  <w:style w:type="paragraph" w:styleId="a9">
    <w:name w:val="footer"/>
    <w:basedOn w:val="a"/>
    <w:link w:val="aa"/>
    <w:uiPriority w:val="99"/>
    <w:unhideWhenUsed/>
    <w:rsid w:val="0081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4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E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56F"/>
  </w:style>
  <w:style w:type="paragraph" w:styleId="a9">
    <w:name w:val="footer"/>
    <w:basedOn w:val="a"/>
    <w:link w:val="aa"/>
    <w:uiPriority w:val="99"/>
    <w:unhideWhenUsed/>
    <w:rsid w:val="0081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Шенталинский Администрация</dc:creator>
  <cp:lastModifiedBy>Пользователь</cp:lastModifiedBy>
  <cp:revision>2</cp:revision>
  <cp:lastPrinted>2022-05-26T07:06:00Z</cp:lastPrinted>
  <dcterms:created xsi:type="dcterms:W3CDTF">2022-06-01T16:59:00Z</dcterms:created>
  <dcterms:modified xsi:type="dcterms:W3CDTF">2022-06-01T16:59:00Z</dcterms:modified>
</cp:coreProperties>
</file>